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bidiVisual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13"/>
        <w:gridCol w:w="913"/>
        <w:gridCol w:w="975"/>
        <w:gridCol w:w="911"/>
        <w:gridCol w:w="932"/>
        <w:gridCol w:w="922"/>
        <w:gridCol w:w="936"/>
        <w:gridCol w:w="908"/>
        <w:gridCol w:w="892"/>
        <w:gridCol w:w="900"/>
        <w:gridCol w:w="900"/>
        <w:gridCol w:w="994"/>
        <w:gridCol w:w="1076"/>
        <w:gridCol w:w="979"/>
      </w:tblGrid>
      <w:tr w:rsidR="00C77E15" w:rsidRPr="00CC0BE7" w14:paraId="0CC7EE4D" w14:textId="77777777" w:rsidTr="00E358F3">
        <w:trPr>
          <w:trHeight w:val="34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4BAB6FB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اليوم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0A0A5E8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ADA16DF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BAC4613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B09114F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5E9C555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4445294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C20C59D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04A0DAC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3FB6037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A70AE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C5B0422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ABA649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BB2DA30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76946A5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</w:tr>
      <w:tr w:rsidR="00506B57" w:rsidRPr="00CC0BE7" w14:paraId="0E7F24FD" w14:textId="77777777" w:rsidTr="00E358F3">
        <w:trPr>
          <w:trHeight w:val="26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D0DC8F3" w14:textId="77777777" w:rsidR="00506B57" w:rsidRPr="007F0CF8" w:rsidRDefault="00506B57" w:rsidP="00506B57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4E30F55" w14:textId="55F8B4E7" w:rsidR="00506B57" w:rsidRPr="00D77D6A" w:rsidRDefault="008F1266" w:rsidP="003450DD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60"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w w:val="60"/>
                <w:sz w:val="24"/>
                <w:szCs w:val="24"/>
                <w:rtl/>
              </w:rPr>
              <w:t>6</w:t>
            </w:r>
            <w:r w:rsidR="00F50F82" w:rsidRPr="00D77D6A">
              <w:rPr>
                <w:rFonts w:cs="AL-Mohanad" w:hint="cs"/>
                <w:b/>
                <w:bCs/>
                <w:w w:val="60"/>
                <w:sz w:val="24"/>
                <w:szCs w:val="24"/>
                <w:rtl/>
              </w:rPr>
              <w:t>/4/1439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5D00FDC" w14:textId="7423C624" w:rsidR="00506B57" w:rsidRPr="00D77D6A" w:rsidRDefault="008F1266" w:rsidP="00506B57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>
              <w:rPr>
                <w:rFonts w:cs="AL-Mohanad" w:hint="cs"/>
                <w:b/>
                <w:bCs/>
                <w:w w:val="90"/>
                <w:sz w:val="32"/>
                <w:szCs w:val="28"/>
                <w:rtl/>
              </w:rPr>
              <w:t>7</w:t>
            </w:r>
            <w:r w:rsidR="00F50F82" w:rsidRPr="00D77D6A">
              <w:rPr>
                <w:rFonts w:cs="AL-Mohanad" w:hint="cs"/>
                <w:b/>
                <w:bCs/>
                <w:w w:val="90"/>
                <w:sz w:val="32"/>
                <w:szCs w:val="28"/>
                <w:rtl/>
              </w:rPr>
              <w:t>/4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9FD5EEA" w14:textId="7CC41D06" w:rsidR="00506B57" w:rsidRPr="00D77D6A" w:rsidRDefault="00F50F82" w:rsidP="008F1266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8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82EF160" w14:textId="60EF3CF0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BEEDCD2" w14:textId="7C614DFB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10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59A4253" w14:textId="1EE32C78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60"/>
                <w:sz w:val="32"/>
                <w:szCs w:val="28"/>
              </w:rPr>
            </w:pPr>
            <w:r w:rsidRPr="00D77D6A">
              <w:rPr>
                <w:rFonts w:cs="AL-Mohanad"/>
                <w:b/>
                <w:bCs/>
                <w:w w:val="6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60"/>
                <w:sz w:val="32"/>
                <w:szCs w:val="28"/>
              </w:rPr>
              <w:t>13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EF426C" w14:textId="1EA25FC6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14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0AD3DBAA" w14:textId="1880BA3E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15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C9EC599" w14:textId="4BE6E058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16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0F6B4D" w14:textId="681AA7C8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17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945864" w14:textId="5125ED28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A0FD210" w14:textId="5370E679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21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BFA9292" w14:textId="6A0FF83D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22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D5ADF3" w14:textId="47C904C9" w:rsidR="00506B57" w:rsidRPr="00D77D6A" w:rsidRDefault="00F50F82" w:rsidP="008F1266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</w:t>
            </w:r>
            <w:r w:rsidR="008F1266">
              <w:rPr>
                <w:rFonts w:cs="AL-Mohanad"/>
                <w:b/>
                <w:bCs/>
                <w:w w:val="90"/>
                <w:sz w:val="32"/>
                <w:szCs w:val="28"/>
              </w:rPr>
              <w:t>23</w:t>
            </w:r>
            <w:bookmarkStart w:id="0" w:name="_GoBack"/>
            <w:bookmarkEnd w:id="0"/>
          </w:p>
        </w:tc>
      </w:tr>
      <w:tr w:rsidR="00C77E15" w:rsidRPr="00CC0BE7" w14:paraId="40C62B8D" w14:textId="77777777" w:rsidTr="00E358F3">
        <w:trPr>
          <w:trHeight w:val="54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EBAABFE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الثالث</w:t>
            </w:r>
          </w:p>
          <w:p w14:paraId="1A64FDF3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F6F227A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58A7BEF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101 سلم</w:t>
            </w:r>
          </w:p>
          <w:p w14:paraId="3CC162F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</w:t>
            </w:r>
            <w:r w:rsidRPr="00FD27A8">
              <w:rPr>
                <w:rFonts w:cs="AL-Mohanad Black"/>
                <w:sz w:val="18"/>
                <w:szCs w:val="18"/>
                <w:rtl/>
              </w:rPr>
              <w:t>28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FE106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8CCE4"/>
            <w:vAlign w:val="center"/>
          </w:tcPr>
          <w:p w14:paraId="6AC7BFCA" w14:textId="3523C8CF" w:rsidR="00C77E15" w:rsidRPr="00FD27A8" w:rsidRDefault="007355B8" w:rsidP="007355B8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211</w:t>
            </w:r>
            <w:r w:rsidR="00DD6C9E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="00C77E15" w:rsidRPr="00FD27A8">
              <w:rPr>
                <w:rFonts w:cs="AL-Mohanad Black" w:hint="cs"/>
                <w:sz w:val="18"/>
                <w:szCs w:val="18"/>
                <w:rtl/>
              </w:rPr>
              <w:t>كمص</w:t>
            </w:r>
          </w:p>
          <w:p w14:paraId="0C15A511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A3A3E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937C9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EEDFD00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0FC0D0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212 دوي</w:t>
            </w:r>
          </w:p>
          <w:p w14:paraId="5664E745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</w:t>
            </w:r>
            <w:r w:rsidRPr="00FD27A8">
              <w:rPr>
                <w:rFonts w:cs="AL-Mohanad Black"/>
                <w:sz w:val="18"/>
                <w:szCs w:val="18"/>
                <w:rtl/>
              </w:rPr>
              <w:t>11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80917B5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DF6C33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210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0946944E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B43B8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215 دوي</w:t>
            </w:r>
          </w:p>
          <w:p w14:paraId="645C2638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(17)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332882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BA5C7DC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213 دوي</w:t>
            </w:r>
          </w:p>
          <w:p w14:paraId="31F12B73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1C9D2B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C77E15" w:rsidRPr="00CC0BE7" w14:paraId="6A968F67" w14:textId="77777777" w:rsidTr="00E358F3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D818B2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3DC4233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2888033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103 سلم</w:t>
            </w:r>
          </w:p>
          <w:p w14:paraId="04EF659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(30)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F181B5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ADD537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7D6B52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32F034E4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315 دوي</w:t>
            </w:r>
          </w:p>
          <w:p w14:paraId="4429F09C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(41)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006C16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312 كمص</w:t>
            </w:r>
          </w:p>
          <w:p w14:paraId="633F528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4E947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4A13C6A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312 صكل</w:t>
            </w:r>
          </w:p>
          <w:p w14:paraId="4897A36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C64415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2D2AA249" w14:textId="77777777" w:rsidR="00C77E15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313 صكل</w:t>
            </w:r>
          </w:p>
          <w:p w14:paraId="57A086B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B4C6E7" w:themeFill="accent5" w:themeFillTint="66"/>
            <w:vAlign w:val="center"/>
          </w:tcPr>
          <w:p w14:paraId="445BE24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311 عقر</w:t>
            </w:r>
          </w:p>
          <w:p w14:paraId="1405B869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(3)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80411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54E5BA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311 صيد</w:t>
            </w:r>
          </w:p>
          <w:p w14:paraId="0A202F3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FC0981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C77E15" w:rsidRPr="00CC0BE7" w14:paraId="6CDD2256" w14:textId="77777777" w:rsidTr="0054442B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D084A5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السابع</w:t>
            </w:r>
          </w:p>
          <w:p w14:paraId="3218E956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00BC5A2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412 صكل</w:t>
            </w:r>
          </w:p>
          <w:p w14:paraId="54DADF0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6BAA37F3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414 صكل</w:t>
            </w:r>
          </w:p>
          <w:p w14:paraId="7C3163F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(26)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D5740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0D0A39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6F2054B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417 صيد</w:t>
            </w:r>
          </w:p>
          <w:p w14:paraId="465E8BD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(41)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14:paraId="3427296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416 صيد</w:t>
            </w:r>
          </w:p>
          <w:p w14:paraId="5D6BD850" w14:textId="4EE1D221" w:rsidR="00C77E15" w:rsidRPr="00E944AD" w:rsidRDefault="00C77E15" w:rsidP="0054442B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54442B">
              <w:rPr>
                <w:rFonts w:cs="AL-Mohanad Black" w:hint="cs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565FFD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5AD281A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415 عقر</w:t>
            </w:r>
          </w:p>
          <w:p w14:paraId="1EE85A5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2DDAC5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297A6C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413 صكل</w:t>
            </w:r>
          </w:p>
          <w:p w14:paraId="5B4A3B8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DA900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411 صكل</w:t>
            </w:r>
          </w:p>
          <w:p w14:paraId="60D3F1D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F0F59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0B1FDC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5D231FC" w14:textId="77777777" w:rsidR="00C77E15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417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0BD45C1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C77E15" w:rsidRPr="00CC0BE7" w14:paraId="763A9CA8" w14:textId="77777777" w:rsidTr="00E358F3">
        <w:trPr>
          <w:trHeight w:val="62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A7B2A7C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التاسع</w:t>
            </w:r>
          </w:p>
          <w:p w14:paraId="6219D0F4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13720EDD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433 صكل</w:t>
            </w:r>
          </w:p>
          <w:p w14:paraId="19B0EF2E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3D488B6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B8CCE4"/>
            <w:vAlign w:val="center"/>
          </w:tcPr>
          <w:p w14:paraId="7B8D6F27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432 صكل</w:t>
            </w:r>
          </w:p>
          <w:p w14:paraId="7BEE1E7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(32)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14438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96E7838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434 صكل</w:t>
            </w:r>
          </w:p>
          <w:p w14:paraId="3E06B36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(40)</w:t>
            </w:r>
          </w:p>
        </w:tc>
        <w:tc>
          <w:tcPr>
            <w:tcW w:w="922" w:type="dxa"/>
            <w:shd w:val="clear" w:color="auto" w:fill="B8CCE4"/>
            <w:vAlign w:val="center"/>
          </w:tcPr>
          <w:p w14:paraId="221DD6C1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431 صكل</w:t>
            </w:r>
          </w:p>
          <w:p w14:paraId="6DC47D8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0FC470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4C6E7" w:themeFill="accent5" w:themeFillTint="66"/>
            <w:vAlign w:val="center"/>
          </w:tcPr>
          <w:p w14:paraId="45EFB8DB" w14:textId="4E955855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1431A3">
              <w:rPr>
                <w:rFonts w:cs="AL-Mohanad Black" w:hint="cs"/>
                <w:sz w:val="18"/>
                <w:szCs w:val="18"/>
                <w:shd w:val="clear" w:color="auto" w:fill="B4C6E7" w:themeFill="accent5" w:themeFillTint="66"/>
                <w:rtl/>
              </w:rPr>
              <w:t>435</w:t>
            </w:r>
            <w:r w:rsidR="007355B8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صكل</w:t>
            </w:r>
          </w:p>
          <w:p w14:paraId="18937D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(12)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52DB2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1EAED3F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436 صكل</w:t>
            </w:r>
          </w:p>
          <w:p w14:paraId="34059DC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833509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966E4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439 صكل</w:t>
            </w:r>
          </w:p>
          <w:p w14:paraId="6010F1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51E1F6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14:paraId="6FA70755" w14:textId="77777777" w:rsidR="00C77E15" w:rsidRPr="00ED423E" w:rsidRDefault="00C77E15" w:rsidP="00C77E15">
            <w:pPr>
              <w:spacing w:after="0" w:line="240" w:lineRule="auto"/>
              <w:jc w:val="center"/>
              <w:rPr>
                <w:rFonts w:cs="AL-Mohanad Black"/>
                <w:sz w:val="16"/>
                <w:szCs w:val="16"/>
                <w:rtl/>
              </w:rPr>
            </w:pPr>
            <w:r w:rsidRPr="00ED423E">
              <w:rPr>
                <w:rFonts w:cs="AL-Mohanad Black" w:hint="cs"/>
                <w:sz w:val="16"/>
                <w:szCs w:val="16"/>
                <w:rtl/>
              </w:rPr>
              <w:t>المقرر الإختياري</w:t>
            </w:r>
          </w:p>
          <w:p w14:paraId="75D1371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(2)</w:t>
            </w:r>
          </w:p>
        </w:tc>
      </w:tr>
      <w:tr w:rsidR="00C77E15" w:rsidRPr="00CC0BE7" w14:paraId="21D2A1BD" w14:textId="77777777" w:rsidTr="00E358F3">
        <w:trPr>
          <w:trHeight w:val="62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198C142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13" w:type="dxa"/>
            <w:vAlign w:val="center"/>
          </w:tcPr>
          <w:p w14:paraId="1C3ACD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6FAEBD8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101 سلم</w:t>
            </w:r>
          </w:p>
          <w:p w14:paraId="333682C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(28)</w:t>
            </w:r>
          </w:p>
        </w:tc>
        <w:tc>
          <w:tcPr>
            <w:tcW w:w="975" w:type="dxa"/>
            <w:vAlign w:val="center"/>
          </w:tcPr>
          <w:p w14:paraId="4D43E6C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8CCE4"/>
            <w:vAlign w:val="center"/>
          </w:tcPr>
          <w:p w14:paraId="40FA56DC" w14:textId="41E359D7" w:rsidR="00C77E15" w:rsidRPr="00E944AD" w:rsidRDefault="00C77E15" w:rsidP="007355B8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="00E358F3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كمص 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3109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B8CCE4"/>
            <w:vAlign w:val="center"/>
          </w:tcPr>
          <w:p w14:paraId="48001C17" w14:textId="30D68959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="007355B8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474270C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AED54A3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دوي</w:t>
            </w:r>
          </w:p>
          <w:p w14:paraId="5DD4E2F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4B13A08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0143FD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9A138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5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53ED15D6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vAlign w:val="center"/>
          </w:tcPr>
          <w:p w14:paraId="496B981F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FB7ADE3" w14:textId="77777777" w:rsidR="00C77E15" w:rsidRPr="00E944AD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دوي </w:t>
            </w:r>
            <w:r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vAlign w:val="center"/>
          </w:tcPr>
          <w:p w14:paraId="0496A20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EA6724" w:rsidRPr="00CC0BE7" w14:paraId="34979104" w14:textId="77777777" w:rsidTr="00EA6724">
        <w:trPr>
          <w:trHeight w:val="602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893962B" w14:textId="77777777" w:rsidR="00EA6724" w:rsidRPr="007F0CF8" w:rsidRDefault="00EA6724" w:rsidP="00EA6724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0F4C68A" w14:textId="77777777" w:rsidR="00EA672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102سلم</w:t>
            </w:r>
          </w:p>
          <w:p w14:paraId="09716A9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(27)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F12B6C9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3E525B1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2 عقر</w:t>
            </w:r>
          </w:p>
          <w:p w14:paraId="6BFB22FF" w14:textId="6AA1425F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(33)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C7A72A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08CEDE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 دوي (</w:t>
            </w:r>
            <w:r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98F4EBE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 صيد</w:t>
            </w:r>
          </w:p>
          <w:p w14:paraId="69CCC61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D80584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DD6EE" w:themeFill="accent1" w:themeFillTint="66"/>
            <w:vAlign w:val="center"/>
          </w:tcPr>
          <w:p w14:paraId="4D589CC0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2 كمص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B825F12" w14:textId="47D1BA4E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391CED01" w14:textId="10AAA1CC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 دوي (</w:t>
            </w:r>
            <w:r>
              <w:rPr>
                <w:rFonts w:cs="AL-Mohanad Black" w:hint="cs"/>
                <w:sz w:val="18"/>
                <w:szCs w:val="18"/>
                <w:rtl/>
              </w:rPr>
              <w:t>14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BD224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D881EA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4صيد</w:t>
            </w:r>
          </w:p>
          <w:p w14:paraId="03FCC77A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37D4227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5F99CD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</w:p>
          <w:p w14:paraId="399C19D3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EA6724" w:rsidRPr="00CC0BE7" w14:paraId="1924400D" w14:textId="77777777" w:rsidTr="00E358F3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5A3065E" w14:textId="77777777" w:rsidR="00EA6724" w:rsidRPr="007F0CF8" w:rsidRDefault="00EA6724" w:rsidP="00EA6724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4A381BAA" w14:textId="77777777" w:rsidR="00EA6724" w:rsidRPr="00E944AD" w:rsidRDefault="00EA6724" w:rsidP="00EA6724">
            <w:pPr>
              <w:shd w:val="clear" w:color="auto" w:fill="CC99FF"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3 سلم</w:t>
            </w:r>
          </w:p>
          <w:p w14:paraId="658A2897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(30)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00440EE9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(26)</w:t>
            </w:r>
          </w:p>
        </w:tc>
        <w:tc>
          <w:tcPr>
            <w:tcW w:w="975" w:type="dxa"/>
            <w:shd w:val="clear" w:color="auto" w:fill="CC99FF"/>
            <w:vAlign w:val="center"/>
          </w:tcPr>
          <w:p w14:paraId="74DB80CF" w14:textId="2C4B6B5B" w:rsidR="00EA6724" w:rsidRPr="00E944AD" w:rsidRDefault="00EA6724" w:rsidP="00EA6724">
            <w:pPr>
              <w:shd w:val="clear" w:color="auto" w:fill="CC99FF"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101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عرب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(31)</w:t>
            </w:r>
          </w:p>
        </w:tc>
        <w:tc>
          <w:tcPr>
            <w:tcW w:w="911" w:type="dxa"/>
            <w:vAlign w:val="center"/>
          </w:tcPr>
          <w:p w14:paraId="23E9788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6338106B" w14:textId="4F7CF099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 (</w:t>
            </w: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8DAD5A0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B8CCE4"/>
            <w:vAlign w:val="center"/>
          </w:tcPr>
          <w:p w14:paraId="4F71FCD2" w14:textId="183DA81E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كمص </w:t>
            </w:r>
            <w:r>
              <w:rPr>
                <w:rFonts w:cs="AL-Mohanad Black" w:hint="cs"/>
                <w:sz w:val="16"/>
                <w:szCs w:val="16"/>
                <w:rtl/>
              </w:rPr>
              <w:t>(10)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2FCE7B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shd w:val="clear" w:color="auto" w:fill="B8CCE4"/>
            <w:vAlign w:val="center"/>
          </w:tcPr>
          <w:p w14:paraId="1B52591C" w14:textId="5EB71648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كمص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311</w:t>
            </w:r>
          </w:p>
          <w:p w14:paraId="413143CA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02743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6B309DDE" w14:textId="77777777" w:rsidR="00EA6724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4325499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(3)</w:t>
            </w:r>
          </w:p>
        </w:tc>
        <w:tc>
          <w:tcPr>
            <w:tcW w:w="994" w:type="dxa"/>
            <w:vAlign w:val="center"/>
          </w:tcPr>
          <w:p w14:paraId="08849D6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B8CCE4"/>
            <w:vAlign w:val="center"/>
          </w:tcPr>
          <w:p w14:paraId="6296CB02" w14:textId="77777777" w:rsidR="00EA6724" w:rsidRPr="00E944AD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(4)</w:t>
            </w:r>
          </w:p>
        </w:tc>
        <w:tc>
          <w:tcPr>
            <w:tcW w:w="979" w:type="dxa"/>
            <w:vAlign w:val="center"/>
          </w:tcPr>
          <w:p w14:paraId="4DF70915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BF0437" w:rsidRPr="00CC0BE7" w14:paraId="518E711C" w14:textId="77777777" w:rsidTr="00BF0437">
        <w:trPr>
          <w:trHeight w:val="54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1EB9E8E6" w14:textId="77777777" w:rsidR="00BF0437" w:rsidRPr="007F0CF8" w:rsidRDefault="00BF0437" w:rsidP="00BF0437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13" w:type="dxa"/>
            <w:shd w:val="clear" w:color="auto" w:fill="BDD6EE" w:themeFill="accent1" w:themeFillTint="66"/>
            <w:vAlign w:val="center"/>
          </w:tcPr>
          <w:p w14:paraId="75B1D5FA" w14:textId="3E1CBF7A" w:rsidR="00BF0437" w:rsidRPr="00E944AD" w:rsidRDefault="00BF0437" w:rsidP="00BF0437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22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18360C9F" w14:textId="180DFBF6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سلم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(25)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6C8EEED9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107 سلم (32)</w:t>
            </w: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14:paraId="426DF8C9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عقر 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EE1DE6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14:paraId="6E322E95" w14:textId="315FF3E6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31F32E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8325A23" w14:textId="3C95FCAF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28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EB8DC63" w14:textId="002F2A89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54EB9C8D" w14:textId="77777777" w:rsidR="00BF0437" w:rsidRPr="00E944AD" w:rsidRDefault="00BF0437" w:rsidP="00BF0437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326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E1BE36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444558BA" w14:textId="4B04A710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shd w:val="clear" w:color="auto" w:fill="BDD6EE" w:themeFill="accent1" w:themeFillTint="66"/>
                <w:rtl/>
              </w:rPr>
              <w:t xml:space="preserve"> </w:t>
            </w:r>
            <w:r w:rsidRPr="007F0CF8">
              <w:rPr>
                <w:rFonts w:cs="AL-Mohanad Black" w:hint="cs"/>
                <w:sz w:val="18"/>
                <w:szCs w:val="18"/>
                <w:shd w:val="clear" w:color="auto" w:fill="BDD6EE" w:themeFill="accent1" w:themeFillTint="66"/>
                <w:rtl/>
              </w:rPr>
              <w:t>دوي (20)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369AD70" w14:textId="7777777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14:paraId="782F81AB" w14:textId="7AE5E4B7" w:rsidR="00BF0437" w:rsidRPr="00E944AD" w:rsidRDefault="00BF0437" w:rsidP="00BF0437">
            <w:pPr>
              <w:jc w:val="center"/>
              <w:rPr>
                <w:rFonts w:cs="AL-Mohanad Black"/>
                <w:sz w:val="18"/>
                <w:szCs w:val="18"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>(2)</w:t>
            </w:r>
          </w:p>
        </w:tc>
      </w:tr>
      <w:tr w:rsidR="00BF0437" w:rsidRPr="00CC0BE7" w14:paraId="140DE3B7" w14:textId="77777777" w:rsidTr="00E358F3">
        <w:trPr>
          <w:trHeight w:val="584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0961FE7" w14:textId="77777777" w:rsidR="00BF0437" w:rsidRPr="007F0CF8" w:rsidRDefault="00BF0437" w:rsidP="00BF0437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A52CDDC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B8CCE4"/>
            <w:vAlign w:val="center"/>
          </w:tcPr>
          <w:p w14:paraId="55B0752B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صكل (</w:t>
            </w:r>
            <w:r>
              <w:rPr>
                <w:rFonts w:cs="AL-Mohanad Black" w:hint="cs"/>
                <w:sz w:val="18"/>
                <w:szCs w:val="18"/>
                <w:rtl/>
              </w:rPr>
              <w:t>26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D8BE363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103 عرب</w:t>
            </w:r>
          </w:p>
          <w:p w14:paraId="2A9F34F8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(33)</w:t>
            </w:r>
          </w:p>
        </w:tc>
        <w:tc>
          <w:tcPr>
            <w:tcW w:w="911" w:type="dxa"/>
            <w:vAlign w:val="center"/>
          </w:tcPr>
          <w:p w14:paraId="38BFC611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14BB23F3" w14:textId="67C2D669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415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</w:t>
            </w:r>
            <w:r>
              <w:rPr>
                <w:rFonts w:cs="AL-Mohanad Black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A5EDF9E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9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دوي</w:t>
            </w:r>
          </w:p>
          <w:p w14:paraId="54B58F08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543D0F8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113A3C4" w14:textId="232552C4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415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197E8D1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F87591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3 عقر </w:t>
            </w:r>
            <w:r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C301F6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682EFC60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vAlign w:val="center"/>
          </w:tcPr>
          <w:p w14:paraId="6D94F00D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5CA0243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vAlign w:val="center"/>
          </w:tcPr>
          <w:p w14:paraId="31C5683B" w14:textId="77777777" w:rsidR="00BF0437" w:rsidRDefault="00BF0437" w:rsidP="00BF0437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418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7D3C797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BF0437" w:rsidRPr="00CC0BE7" w14:paraId="556765AB" w14:textId="77777777" w:rsidTr="00E358F3">
        <w:trPr>
          <w:trHeight w:val="432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3E5B094" w14:textId="77777777" w:rsidR="00BF0437" w:rsidRPr="00A36F44" w:rsidRDefault="00BF0437" w:rsidP="00BF0437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  <w:tc>
          <w:tcPr>
            <w:tcW w:w="913" w:type="dxa"/>
            <w:shd w:val="clear" w:color="auto" w:fill="BDD6EE" w:themeFill="accent1" w:themeFillTint="66"/>
            <w:vAlign w:val="center"/>
          </w:tcPr>
          <w:p w14:paraId="4DB41A72" w14:textId="77777777" w:rsidR="00BF0437" w:rsidRPr="00A36F44" w:rsidRDefault="00BF0437" w:rsidP="00BF0437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420</w:t>
            </w:r>
            <w:r w:rsidRPr="00A36F44">
              <w:rPr>
                <w:rFonts w:cs="AL-Mohanad Black"/>
                <w:sz w:val="18"/>
                <w:szCs w:val="18"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صكل  (29)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1676AD9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477ABBBB" w14:textId="64623F59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 دوي (32)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80D7EA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EE78AFF" w14:textId="00DCC74D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430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صكل (40)</w:t>
            </w: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14:paraId="33CC2E35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429 صكل (</w:t>
            </w:r>
            <w:r w:rsidRPr="00A36F44">
              <w:rPr>
                <w:rFonts w:cs="AL-Mohanad Black"/>
                <w:sz w:val="18"/>
                <w:szCs w:val="18"/>
                <w:rtl/>
              </w:rPr>
              <w:t>22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156B5D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FC4ACE5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729AC6C" w14:textId="77777777" w:rsidR="00BF0437" w:rsidRPr="00A36F44" w:rsidRDefault="00BF0437" w:rsidP="00BF0437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424 عقر </w:t>
            </w:r>
            <w:r w:rsidRPr="00A36F44">
              <w:rPr>
                <w:rFonts w:cs="AL-Mohanad Black"/>
                <w:sz w:val="18"/>
                <w:szCs w:val="18"/>
              </w:rPr>
              <w:t>)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8A645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9F626E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D900D19" w14:textId="55FB86BA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دوي</w:t>
            </w:r>
            <w:r w:rsidRPr="00A36F44">
              <w:rPr>
                <w:rFonts w:cs="AL-Mohanad Black"/>
                <w:sz w:val="18"/>
                <w:szCs w:val="18"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425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 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A534ABB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866A8D3" w14:textId="77777777" w:rsidR="00BF0437" w:rsidRPr="00A36F44" w:rsidRDefault="00BF0437" w:rsidP="00BF0437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437 صكل (1)</w:t>
            </w:r>
          </w:p>
        </w:tc>
      </w:tr>
      <w:tr w:rsidR="00BF0437" w:rsidRPr="00CC0BE7" w14:paraId="75B03984" w14:textId="77777777" w:rsidTr="00D56647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AB421BE" w14:textId="77777777" w:rsidR="00BF0437" w:rsidRPr="007F0CF8" w:rsidRDefault="00BF0437" w:rsidP="00BF0437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913" w:type="dxa"/>
            <w:vAlign w:val="center"/>
          </w:tcPr>
          <w:p w14:paraId="6B7F60F2" w14:textId="7F5BE71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0B7058D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3762AE8" w14:textId="18E5C19A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vAlign w:val="center"/>
          </w:tcPr>
          <w:p w14:paraId="4B15EEEB" w14:textId="34B5EA1E" w:rsidR="00BF0437" w:rsidRPr="00E944AD" w:rsidRDefault="00BF0437" w:rsidP="00BF0437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434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</w:t>
            </w:r>
            <w:r>
              <w:rPr>
                <w:rFonts w:cs="AL-Mohanad Black" w:hint="cs"/>
                <w:sz w:val="18"/>
                <w:szCs w:val="18"/>
                <w:rtl/>
              </w:rPr>
              <w:t>34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2" w:type="dxa"/>
            <w:shd w:val="clear" w:color="auto" w:fill="CC99FF"/>
            <w:vAlign w:val="center"/>
          </w:tcPr>
          <w:p w14:paraId="237B8231" w14:textId="77777777" w:rsidR="00BF0437" w:rsidRPr="001F158E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1F158E">
              <w:rPr>
                <w:rFonts w:cs="AL-Mohanad Black" w:hint="cs"/>
                <w:sz w:val="18"/>
                <w:szCs w:val="18"/>
                <w:rtl/>
              </w:rPr>
              <w:t>6 سلم</w:t>
            </w:r>
          </w:p>
          <w:p w14:paraId="543E5CF4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1F158E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23</w:t>
            </w:r>
            <w:r w:rsidRPr="001F158E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780DD98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432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صيد</w:t>
            </w:r>
          </w:p>
          <w:p w14:paraId="25C21212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213C0E23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8CCE4"/>
            <w:vAlign w:val="center"/>
          </w:tcPr>
          <w:p w14:paraId="17F72724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7FA53C0F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00FDFD32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2AE71073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</w:t>
            </w:r>
            <w:r>
              <w:rPr>
                <w:rFonts w:cs="AL-Mohanad Black" w:hint="cs"/>
                <w:sz w:val="18"/>
                <w:szCs w:val="18"/>
                <w:rtl/>
              </w:rPr>
              <w:t>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صكل </w:t>
            </w: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B8CCE4"/>
            <w:vAlign w:val="center"/>
          </w:tcPr>
          <w:p w14:paraId="7D6EE8D6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427 كمص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(3)</w:t>
            </w:r>
          </w:p>
        </w:tc>
        <w:tc>
          <w:tcPr>
            <w:tcW w:w="994" w:type="dxa"/>
            <w:vAlign w:val="center"/>
          </w:tcPr>
          <w:p w14:paraId="22E75603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B8CCE4"/>
            <w:vAlign w:val="center"/>
          </w:tcPr>
          <w:p w14:paraId="1FDB817D" w14:textId="77777777" w:rsidR="00BF0437" w:rsidRPr="00E944AD" w:rsidRDefault="00BF0437" w:rsidP="00BF0437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426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(4)</w:t>
            </w:r>
          </w:p>
        </w:tc>
        <w:tc>
          <w:tcPr>
            <w:tcW w:w="979" w:type="dxa"/>
            <w:vAlign w:val="center"/>
          </w:tcPr>
          <w:p w14:paraId="43036E6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BF0437" w:rsidRPr="00CC0BE7" w14:paraId="58C1CA53" w14:textId="77777777" w:rsidTr="00E358F3">
        <w:trPr>
          <w:trHeight w:val="53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49B68B4" w14:textId="77777777" w:rsidR="00BF0437" w:rsidRPr="007F0CF8" w:rsidRDefault="00BF0437" w:rsidP="00BF0437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F172CDF" w14:textId="7F09EBB6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B8CCE4"/>
            <w:vAlign w:val="center"/>
          </w:tcPr>
          <w:p w14:paraId="472139CF" w14:textId="7D6E506A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434 عقر</w:t>
            </w:r>
          </w:p>
          <w:p w14:paraId="60B38906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26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vAlign w:val="center"/>
          </w:tcPr>
          <w:p w14:paraId="629C8850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14:paraId="669F1178" w14:textId="77777777" w:rsidR="00BF0437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435 صيد</w:t>
            </w:r>
          </w:p>
          <w:p w14:paraId="2A265CCD" w14:textId="4F82A7B9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/>
                <w:sz w:val="18"/>
                <w:szCs w:val="18"/>
              </w:rPr>
              <w:t>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C2E1F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B64859E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B8CCE4"/>
            <w:vAlign w:val="center"/>
          </w:tcPr>
          <w:p w14:paraId="5A66EF04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>28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كمص (</w:t>
            </w:r>
            <w:r>
              <w:rPr>
                <w:rFonts w:cs="AL-Mohanad Black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8" w:type="dxa"/>
            <w:vAlign w:val="center"/>
          </w:tcPr>
          <w:p w14:paraId="39EC4698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vAlign w:val="center"/>
          </w:tcPr>
          <w:p w14:paraId="385CFC67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BC452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B773E1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B8CCE4"/>
            <w:vAlign w:val="center"/>
          </w:tcPr>
          <w:p w14:paraId="0BE53C68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436 صيد </w:t>
            </w:r>
            <w:r>
              <w:rPr>
                <w:rFonts w:cs="AL-Mohanad Black" w:hint="cs"/>
                <w:sz w:val="18"/>
                <w:szCs w:val="18"/>
                <w:rtl/>
              </w:rPr>
              <w:t>(20)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44B2810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vAlign w:val="center"/>
          </w:tcPr>
          <w:p w14:paraId="024CD631" w14:textId="77777777" w:rsidR="00BF0437" w:rsidRPr="00E944AD" w:rsidRDefault="00BF0437" w:rsidP="00BF043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</w:tbl>
    <w:p w14:paraId="01A4B4D6" w14:textId="0C0FE78D" w:rsidR="00405BC4" w:rsidRPr="0087244F" w:rsidRDefault="00157818" w:rsidP="0087244F">
      <w:pPr>
        <w:rPr>
          <w:rtl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A157F4" wp14:editId="435F7C3C">
                <wp:simplePos x="0" y="0"/>
                <wp:positionH relativeFrom="page">
                  <wp:posOffset>2208442</wp:posOffset>
                </wp:positionH>
                <wp:positionV relativeFrom="paragraph">
                  <wp:posOffset>5542603</wp:posOffset>
                </wp:positionV>
                <wp:extent cx="6153150" cy="99060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990600"/>
                          <a:chOff x="-276225" y="2095804"/>
                          <a:chExt cx="6153150" cy="1352550"/>
                        </a:xfrm>
                      </wpg:grpSpPr>
                      <wps:wsp>
                        <wps:cNvPr id="9" name="مربع نص 9"/>
                        <wps:cNvSpPr txBox="1"/>
                        <wps:spPr>
                          <a:xfrm>
                            <a:off x="-276225" y="2095804"/>
                            <a:ext cx="6153150" cy="1352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25943" w14:textId="6250841B" w:rsidR="00F40AC0" w:rsidRPr="009B005E" w:rsidRDefault="00F40AC0" w:rsidP="00760BA1">
                              <w:pPr>
                                <w:bidi/>
                                <w:ind w:left="720" w:firstLine="720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B005E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الفترة الصباحية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9-11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  <w:t xml:space="preserve">  الفترة (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12.30-10.30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  <w:t xml:space="preserve">      الفترة المسائية (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3-1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</w:p>
                            <w:p w14:paraId="2D27301D" w14:textId="77777777" w:rsidR="00F40AC0" w:rsidRPr="00966231" w:rsidRDefault="00F40AC0" w:rsidP="00F40AC0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36D9B08" w14:textId="77777777" w:rsidR="00F40AC0" w:rsidRDefault="00F40AC0" w:rsidP="00F40AC0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66231">
                                <w:rPr>
                                  <w:b/>
                                  <w:bCs/>
                                  <w:rtl/>
                                </w:rPr>
                                <w:t>**ملاحظة هامة: تختلف أوقات اختبارات مقررات اللغة العربية والثقافة الاسلامية عن مقررات الكلية يرجى مراجعة جدول الاختبار النهائي وقت اعلانه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</w:p>
                            <w:p w14:paraId="2EE15B39" w14:textId="77777777" w:rsidR="00F40AC0" w:rsidRPr="00966231" w:rsidRDefault="00F40AC0" w:rsidP="00F40AC0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167560F7" w14:textId="77777777" w:rsidR="00F40AC0" w:rsidRDefault="00F40AC0" w:rsidP="00F40AC0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015B39B" w14:textId="77777777" w:rsidR="00F40AC0" w:rsidRPr="00966231" w:rsidRDefault="00F40AC0" w:rsidP="00F40AC0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ستطيل 12"/>
                        <wps:cNvSpPr/>
                        <wps:spPr>
                          <a:xfrm>
                            <a:off x="4991100" y="2095804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1066800" y="2152759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2174984"/>
                            <a:ext cx="762000" cy="101600"/>
                          </a:xfrm>
                          <a:prstGeom prst="rect">
                            <a:avLst/>
                          </a:prstGeom>
                          <a:solidFill>
                            <a:srgbClr val="8064A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EEA9D" w14:textId="77777777" w:rsidR="00F40AC0" w:rsidRPr="007C76BF" w:rsidRDefault="00F40AC0" w:rsidP="00F40AC0">
                              <w:pPr>
                                <w:rPr>
                                  <w:shd w:val="clear" w:color="auto" w:fill="8064A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157F4" id="مجموعة 10" o:spid="_x0000_s1026" style="position:absolute;margin-left:173.9pt;margin-top:436.45pt;width:484.5pt;height:78pt;z-index:251659264;mso-position-horizontal-relative:page;mso-width-relative:margin;mso-height-relative:margin" coordorigin="-2762,20958" coordsize="6153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" o:spid="_x0000_s1027" type="#_x0000_t202" style="position:absolute;left:-2762;top:20958;width:61531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18025943" w14:textId="6250841B" w:rsidR="00F40AC0" w:rsidRPr="009B005E" w:rsidRDefault="00F40AC0" w:rsidP="00760BA1">
                        <w:pPr>
                          <w:bidi/>
                          <w:ind w:left="720" w:firstLine="720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05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الفترة الصباحية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9-11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  <w:t xml:space="preserve">  الفترة (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12.30-10.30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  <w:t xml:space="preserve">      الفترة المسائية (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3-1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  <w:p w14:paraId="2D27301D" w14:textId="77777777" w:rsidR="00F40AC0" w:rsidRPr="00966231" w:rsidRDefault="00F40AC0" w:rsidP="00F40AC0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36D9B08" w14:textId="77777777" w:rsidR="00F40AC0" w:rsidRDefault="00F40AC0" w:rsidP="00F40AC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966231">
                          <w:rPr>
                            <w:b/>
                            <w:bCs/>
                            <w:rtl/>
                          </w:rPr>
                          <w:t>**ملاحظة هامة: تختلف أوقات اختبارات مقررات اللغة العربية والثقافة الاسلامية عن مقررات الكلية يرجى مراجعة جدول الاختبار النهائي وقت اعلانه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</w:p>
                      <w:p w14:paraId="2EE15B39" w14:textId="77777777" w:rsidR="00F40AC0" w:rsidRPr="00966231" w:rsidRDefault="00F40AC0" w:rsidP="00F40AC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167560F7" w14:textId="77777777" w:rsidR="00F40AC0" w:rsidRDefault="00F40AC0" w:rsidP="00F40AC0">
                        <w:pPr>
                          <w:bidi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14:paraId="3015B39B" w14:textId="77777777" w:rsidR="00F40AC0" w:rsidRPr="00966231" w:rsidRDefault="00F40AC0" w:rsidP="00F40AC0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rect id="مستطيل 12" o:spid="_x0000_s1028" style="position:absolute;left:49911;top:20958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" fillcolor="white [3212]" strokecolor="black [3213]" strokeweight=".25pt"/>
                <v:rect id="مستطيل 13" o:spid="_x0000_s1029" style="position:absolute;left:10668;top:21527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" fillcolor="#9cc2e5 [1940]" strokecolor="black [3213]" strokeweight=".25pt"/>
                <v:shape id="Text Box 13" o:spid="_x0000_s1030" type="#_x0000_t202" style="position:absolute;left:30384;top:21749;width:7620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" fillcolor="#8064a2">
                  <v:textbox>
                    <w:txbxContent>
                      <w:p w14:paraId="26CEEA9D" w14:textId="77777777" w:rsidR="00F40AC0" w:rsidRPr="007C76BF" w:rsidRDefault="00F40AC0" w:rsidP="00F40AC0">
                        <w:pPr>
                          <w:rPr>
                            <w:shd w:val="clear" w:color="auto" w:fill="8064A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244F">
        <w:rPr>
          <w:rFonts w:cs="AF_Taif Normal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E638F" wp14:editId="5E135DF9">
                <wp:simplePos x="0" y="0"/>
                <wp:positionH relativeFrom="margin">
                  <wp:posOffset>2562225</wp:posOffset>
                </wp:positionH>
                <wp:positionV relativeFrom="paragraph">
                  <wp:posOffset>-666750</wp:posOffset>
                </wp:positionV>
                <wp:extent cx="3305175" cy="71437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2B0D" w14:textId="50A55B64" w:rsidR="00F40AC0" w:rsidRPr="00705523" w:rsidRDefault="00F40AC0" w:rsidP="00C00F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الاختبارات النهائية للفصل الأول</w:t>
                            </w:r>
                          </w:p>
                          <w:p w14:paraId="2364547C" w14:textId="0EDBFC43" w:rsidR="00F40AC0" w:rsidRPr="00705523" w:rsidRDefault="0047279F" w:rsidP="004727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1438</w:t>
                            </w:r>
                            <w:r w:rsidR="00F40AC0"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40AC0" w:rsidRPr="0070552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F40AC0"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1439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E638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margin-left:201.75pt;margin-top:-52.5pt;width:26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" fillcolor="white [3201]" stroked="f" strokeweight=".5pt">
                <v:textbox>
                  <w:txbxContent>
                    <w:p w14:paraId="23342B0D" w14:textId="50A55B64" w:rsidR="00F40AC0" w:rsidRPr="00705523" w:rsidRDefault="00F40AC0" w:rsidP="00C00F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جدول الاختبارات النهائية للفصل الأول</w:t>
                      </w:r>
                    </w:p>
                    <w:p w14:paraId="2364547C" w14:textId="0EDBFC43" w:rsidR="00F40AC0" w:rsidRPr="00705523" w:rsidRDefault="0047279F" w:rsidP="004727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1438</w:t>
                      </w:r>
                      <w:r w:rsidR="00F40AC0"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40AC0" w:rsidRPr="0070552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="00F40AC0"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1439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BC4" w:rsidRPr="0087244F" w:rsidSect="0062139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5B1C" w14:textId="77777777" w:rsidR="00B66505" w:rsidRDefault="00B66505" w:rsidP="00760BA1">
      <w:pPr>
        <w:spacing w:after="0" w:line="240" w:lineRule="auto"/>
      </w:pPr>
      <w:r>
        <w:separator/>
      </w:r>
    </w:p>
  </w:endnote>
  <w:endnote w:type="continuationSeparator" w:id="0">
    <w:p w14:paraId="6C0DA7FE" w14:textId="77777777" w:rsidR="00B66505" w:rsidRDefault="00B66505" w:rsidP="0076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41FB" w14:textId="77777777" w:rsidR="00B66505" w:rsidRDefault="00B66505" w:rsidP="00760BA1">
      <w:pPr>
        <w:spacing w:after="0" w:line="240" w:lineRule="auto"/>
      </w:pPr>
      <w:r>
        <w:separator/>
      </w:r>
    </w:p>
  </w:footnote>
  <w:footnote w:type="continuationSeparator" w:id="0">
    <w:p w14:paraId="7306C90A" w14:textId="77777777" w:rsidR="00B66505" w:rsidRDefault="00B66505" w:rsidP="0076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0"/>
    <w:rsid w:val="000561A8"/>
    <w:rsid w:val="000A7551"/>
    <w:rsid w:val="00132552"/>
    <w:rsid w:val="00133C96"/>
    <w:rsid w:val="001431A3"/>
    <w:rsid w:val="001571C4"/>
    <w:rsid w:val="00157818"/>
    <w:rsid w:val="00197F18"/>
    <w:rsid w:val="001B0861"/>
    <w:rsid w:val="00261F24"/>
    <w:rsid w:val="002649EB"/>
    <w:rsid w:val="00265115"/>
    <w:rsid w:val="003450DD"/>
    <w:rsid w:val="00405BC4"/>
    <w:rsid w:val="00435B28"/>
    <w:rsid w:val="0047279F"/>
    <w:rsid w:val="00490750"/>
    <w:rsid w:val="004931B5"/>
    <w:rsid w:val="00506B57"/>
    <w:rsid w:val="00517F68"/>
    <w:rsid w:val="0054442B"/>
    <w:rsid w:val="005926DC"/>
    <w:rsid w:val="005D4EE3"/>
    <w:rsid w:val="005F4AAB"/>
    <w:rsid w:val="0062139C"/>
    <w:rsid w:val="0067793D"/>
    <w:rsid w:val="006E2ED3"/>
    <w:rsid w:val="007355B8"/>
    <w:rsid w:val="00737040"/>
    <w:rsid w:val="00755CAD"/>
    <w:rsid w:val="00760BA1"/>
    <w:rsid w:val="007628D6"/>
    <w:rsid w:val="0087244F"/>
    <w:rsid w:val="008A5509"/>
    <w:rsid w:val="008B572A"/>
    <w:rsid w:val="008C2223"/>
    <w:rsid w:val="008D5E9D"/>
    <w:rsid w:val="008F1266"/>
    <w:rsid w:val="008F7C6E"/>
    <w:rsid w:val="009170E2"/>
    <w:rsid w:val="00990213"/>
    <w:rsid w:val="00A37461"/>
    <w:rsid w:val="00A6336C"/>
    <w:rsid w:val="00A85575"/>
    <w:rsid w:val="00AA31E1"/>
    <w:rsid w:val="00AF68D7"/>
    <w:rsid w:val="00B53201"/>
    <w:rsid w:val="00B57276"/>
    <w:rsid w:val="00B66505"/>
    <w:rsid w:val="00BF0437"/>
    <w:rsid w:val="00C00FF8"/>
    <w:rsid w:val="00C2225D"/>
    <w:rsid w:val="00C33EA4"/>
    <w:rsid w:val="00C77E15"/>
    <w:rsid w:val="00CB32A9"/>
    <w:rsid w:val="00CD3DE3"/>
    <w:rsid w:val="00CE45E4"/>
    <w:rsid w:val="00D05A3B"/>
    <w:rsid w:val="00D068C3"/>
    <w:rsid w:val="00D56647"/>
    <w:rsid w:val="00D704E7"/>
    <w:rsid w:val="00D77D6A"/>
    <w:rsid w:val="00DD6C9E"/>
    <w:rsid w:val="00DF7354"/>
    <w:rsid w:val="00E358F3"/>
    <w:rsid w:val="00EA6724"/>
    <w:rsid w:val="00F13447"/>
    <w:rsid w:val="00F40AC0"/>
    <w:rsid w:val="00F43A70"/>
    <w:rsid w:val="00F50F82"/>
    <w:rsid w:val="00F96D9F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FEFBA"/>
  <w15:chartTrackingRefBased/>
  <w15:docId w15:val="{119CCD72-6298-4DE7-9D1B-73EAA872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0AC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40AC0"/>
    <w:pPr>
      <w:bidi/>
      <w:spacing w:after="200"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F40A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40A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40AC0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6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760BA1"/>
  </w:style>
  <w:style w:type="paragraph" w:styleId="a7">
    <w:name w:val="footer"/>
    <w:basedOn w:val="a"/>
    <w:link w:val="Char2"/>
    <w:uiPriority w:val="99"/>
    <w:unhideWhenUsed/>
    <w:rsid w:val="0076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76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HUSSAM AL-JUBAIR</cp:lastModifiedBy>
  <cp:revision>50</cp:revision>
  <cp:lastPrinted>2016-08-24T06:38:00Z</cp:lastPrinted>
  <dcterms:created xsi:type="dcterms:W3CDTF">2016-03-21T06:14:00Z</dcterms:created>
  <dcterms:modified xsi:type="dcterms:W3CDTF">2017-09-18T09:16:00Z</dcterms:modified>
</cp:coreProperties>
</file>