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1CD" w:rsidRDefault="009541CD">
      <w:r>
        <w:rPr>
          <w:noProof/>
        </w:rPr>
        <mc:AlternateContent>
          <mc:Choice Requires="wps">
            <w:drawing>
              <wp:anchor distT="0" distB="0" distL="114300" distR="114300" simplePos="0" relativeHeight="251664384" behindDoc="0" locked="0" layoutInCell="1" allowOverlap="1" wp14:anchorId="5F3DF449" wp14:editId="66D17480">
                <wp:simplePos x="0" y="0"/>
                <wp:positionH relativeFrom="column">
                  <wp:posOffset>0</wp:posOffset>
                </wp:positionH>
                <wp:positionV relativeFrom="paragraph">
                  <wp:posOffset>59690</wp:posOffset>
                </wp:positionV>
                <wp:extent cx="5934075" cy="3048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04800"/>
                        </a:xfrm>
                        <a:prstGeom prst="rect">
                          <a:avLst/>
                        </a:prstGeom>
                        <a:solidFill>
                          <a:srgbClr val="FFFFFF"/>
                        </a:solidFill>
                        <a:ln w="9525">
                          <a:noFill/>
                          <a:miter lim="800000"/>
                          <a:headEnd/>
                          <a:tailEnd/>
                        </a:ln>
                      </wps:spPr>
                      <wps:txbx>
                        <w:txbxContent>
                          <w:p w:rsidR="004E1F22" w:rsidRPr="00CD441C" w:rsidRDefault="0015520C" w:rsidP="006F118D">
                            <w:pPr>
                              <w:spacing w:after="0" w:line="240" w:lineRule="auto"/>
                              <w:jc w:val="center"/>
                              <w:rPr>
                                <w:b/>
                                <w:sz w:val="28"/>
                                <w:szCs w:val="28"/>
                              </w:rPr>
                            </w:pPr>
                            <w:r>
                              <w:rPr>
                                <w:b/>
                                <w:sz w:val="28"/>
                                <w:szCs w:val="28"/>
                              </w:rPr>
                              <w:t>XR</w:t>
                            </w:r>
                            <w:r w:rsidR="006F118D">
                              <w:rPr>
                                <w:b/>
                                <w:sz w:val="28"/>
                                <w:szCs w:val="28"/>
                              </w:rPr>
                              <w:t>F</w:t>
                            </w:r>
                            <w:r>
                              <w:rPr>
                                <w:b/>
                                <w:sz w:val="28"/>
                                <w:szCs w:val="28"/>
                              </w:rPr>
                              <w:t xml:space="preserve"> SAMPLE SUBMISSION FORM</w:t>
                            </w:r>
                          </w:p>
                          <w:p w:rsidR="009541CD" w:rsidRPr="00CD441C" w:rsidRDefault="009541CD" w:rsidP="00B343E2">
                            <w:pPr>
                              <w:spacing w:after="0" w:line="240" w:lineRule="auto"/>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DF449" id="_x0000_t202" coordsize="21600,21600" o:spt="202" path="m,l,21600r21600,l21600,xe">
                <v:stroke joinstyle="miter"/>
                <v:path gradientshapeok="t" o:connecttype="rect"/>
              </v:shapetype>
              <v:shape id="Text Box 2" o:spid="_x0000_s1026" type="#_x0000_t202" style="position:absolute;margin-left:0;margin-top:4.7pt;width:467.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IAIAABsEAAAOAAAAZHJzL2Uyb0RvYy54bWysU21v2yAQ/j5p/wHxfbHjOmtjxam6dJkm&#10;dS9Sux+AMY7RgGNAYme/fgdO06j7No0PiOOOh+eeu1vdjlqRg3BegqnpfJZTIgyHVppdTX88bd/d&#10;UOIDMy1TYERNj8LT2/XbN6vBVqKAHlQrHEEQ46vB1rQPwVZZ5nkvNPMzsMKgswOnWUDT7bLWsQHR&#10;tcqKPH+fDeBa64AL7/H2fnLSdcLvOsHDt67zIhBVU+QW0u7S3sQ9W69YtXPM9pKfaLB/YKGZNPjp&#10;GeqeBUb2Tv4FpSV34KELMw46g66TXKQcMJt5/iqbx55ZkXJBcbw9y+T/Hyz/evjuiGxrWlJimMYS&#10;PYkxkA8wkiKqM1hfYdCjxbAw4jVWOWXq7QPwn54Y2PTM7MSdczD0grXIbh5fZhdPJxwfQZrhC7T4&#10;DdsHSEBj53SUDsUgiI5VOp4rE6lwvFwsr8r8ekEJR99VXt7kqXQZq55fW+fDJwGaxENNHVY+obPD&#10;gw+RDaueQ+JnHpRst1KpZLhds1GOHBh2yTatlMCrMGXIUNPlolgkZAPxfWogLQN2sZK6psgM19RX&#10;UY2Ppk0hgUk1nZGJMid5oiKTNmFsRgyMmjXQHlEoB1O34nThoQf3m5IBO7Wm/teeOUGJ+mxQ7OW8&#10;LGNrJ6NcXBdouEtPc+lhhiNUTQMl03ET0jhEHQzcYVE6mfR6YXLiih2YZDxNS2zxSztFvcz0+g8A&#10;AAD//wMAUEsDBBQABgAIAAAAIQCUJUae2gAAAAUBAAAPAAAAZHJzL2Rvd25yZXYueG1sTI9BT4NA&#10;FITvJv6HzTPxYuyiQhHk0aiJxmtrf8ADXoHIviXsttB/73qyx8lMZr4pNosZ1Ikn11tBeFhFoFhq&#10;2/TSIuy/P+6fQTlP0tBghRHO7GBTXl8VlDd2li2fdr5VoURcTgid92Outas7NuRWdmQJ3sFOhnyQ&#10;U6ubieZQbgb9GEVrbaiXsNDRyO8d1z+7o0E4fM13STZXn36fbuP1G/VpZc+ItzfL6wsoz4v/D8Mf&#10;fkCHMjBV9iiNUwNCOOIRshhUMLOnOAFVISRpDLos9CV9+QsAAP//AwBQSwECLQAUAAYACAAAACEA&#10;toM4kv4AAADhAQAAEwAAAAAAAAAAAAAAAAAAAAAAW0NvbnRlbnRfVHlwZXNdLnhtbFBLAQItABQA&#10;BgAIAAAAIQA4/SH/1gAAAJQBAAALAAAAAAAAAAAAAAAAAC8BAABfcmVscy8ucmVsc1BLAQItABQA&#10;BgAIAAAAIQBF++ZLIAIAABsEAAAOAAAAAAAAAAAAAAAAAC4CAABkcnMvZTJvRG9jLnhtbFBLAQIt&#10;ABQABgAIAAAAIQCUJUae2gAAAAUBAAAPAAAAAAAAAAAAAAAAAHoEAABkcnMvZG93bnJldi54bWxQ&#10;SwUGAAAAAAQABADzAAAAgQUAAAAA&#10;" stroked="f">
                <v:textbox>
                  <w:txbxContent>
                    <w:p w:rsidR="004E1F22" w:rsidRPr="00CD441C" w:rsidRDefault="0015520C" w:rsidP="006F118D">
                      <w:pPr>
                        <w:spacing w:after="0" w:line="240" w:lineRule="auto"/>
                        <w:jc w:val="center"/>
                        <w:rPr>
                          <w:b/>
                          <w:sz w:val="28"/>
                          <w:szCs w:val="28"/>
                        </w:rPr>
                      </w:pPr>
                      <w:r>
                        <w:rPr>
                          <w:b/>
                          <w:sz w:val="28"/>
                          <w:szCs w:val="28"/>
                        </w:rPr>
                        <w:t>XR</w:t>
                      </w:r>
                      <w:r w:rsidR="006F118D">
                        <w:rPr>
                          <w:b/>
                          <w:sz w:val="28"/>
                          <w:szCs w:val="28"/>
                        </w:rPr>
                        <w:t>F</w:t>
                      </w:r>
                      <w:r>
                        <w:rPr>
                          <w:b/>
                          <w:sz w:val="28"/>
                          <w:szCs w:val="28"/>
                        </w:rPr>
                        <w:t xml:space="preserve"> SAMPLE SUBMISSION FORM</w:t>
                      </w:r>
                    </w:p>
                    <w:p w:rsidR="009541CD" w:rsidRPr="00CD441C" w:rsidRDefault="009541CD" w:rsidP="00B343E2">
                      <w:pPr>
                        <w:spacing w:after="0" w:line="240" w:lineRule="auto"/>
                        <w:jc w:val="center"/>
                        <w:rPr>
                          <w:b/>
                          <w:sz w:val="28"/>
                          <w:szCs w:val="28"/>
                        </w:rPr>
                      </w:pPr>
                    </w:p>
                  </w:txbxContent>
                </v:textbox>
              </v:shape>
            </w:pict>
          </mc:Fallback>
        </mc:AlternateContent>
      </w:r>
    </w:p>
    <w:p w:rsidR="005605A8" w:rsidRDefault="005605A8">
      <w:r>
        <w:rPr>
          <w:noProof/>
        </w:rPr>
        <mc:AlternateContent>
          <mc:Choice Requires="wpg">
            <w:drawing>
              <wp:anchor distT="0" distB="0" distL="114300" distR="114300" simplePos="0" relativeHeight="251662336" behindDoc="0" locked="0" layoutInCell="1" allowOverlap="1" wp14:anchorId="35308C1A" wp14:editId="227B9392">
                <wp:simplePos x="0" y="0"/>
                <wp:positionH relativeFrom="column">
                  <wp:posOffset>0</wp:posOffset>
                </wp:positionH>
                <wp:positionV relativeFrom="paragraph">
                  <wp:posOffset>60325</wp:posOffset>
                </wp:positionV>
                <wp:extent cx="5943600" cy="5667374"/>
                <wp:effectExtent l="0" t="0" r="19050" b="10160"/>
                <wp:wrapNone/>
                <wp:docPr id="8" name="Group 8"/>
                <wp:cNvGraphicFramePr/>
                <a:graphic xmlns:a="http://schemas.openxmlformats.org/drawingml/2006/main">
                  <a:graphicData uri="http://schemas.microsoft.com/office/word/2010/wordprocessingGroup">
                    <wpg:wgp>
                      <wpg:cNvGrpSpPr/>
                      <wpg:grpSpPr>
                        <a:xfrm>
                          <a:off x="0" y="0"/>
                          <a:ext cx="5943600" cy="5667374"/>
                          <a:chOff x="0" y="-801107"/>
                          <a:chExt cx="5943600" cy="3474895"/>
                        </a:xfrm>
                      </wpg:grpSpPr>
                      <wps:wsp>
                        <wps:cNvPr id="5" name="Text Box 2"/>
                        <wps:cNvSpPr txBox="1">
                          <a:spLocks noChangeArrowheads="1"/>
                        </wps:cNvSpPr>
                        <wps:spPr bwMode="auto">
                          <a:xfrm>
                            <a:off x="0" y="-800101"/>
                            <a:ext cx="5943600" cy="3473889"/>
                          </a:xfrm>
                          <a:prstGeom prst="rect">
                            <a:avLst/>
                          </a:prstGeom>
                          <a:solidFill>
                            <a:srgbClr val="FFFFFF"/>
                          </a:solidFill>
                          <a:ln w="9525">
                            <a:solidFill>
                              <a:srgbClr val="000000"/>
                            </a:solidFill>
                            <a:miter lim="800000"/>
                            <a:headEnd/>
                            <a:tailEnd/>
                          </a:ln>
                        </wps:spPr>
                        <wps:txbx>
                          <w:txbxContent>
                            <w:p w:rsidR="004509FA" w:rsidRDefault="004509FA"/>
                            <w:p w:rsidR="003406E0" w:rsidRDefault="00257270" w:rsidP="003B5B3F">
                              <w:r w:rsidRPr="004D6546">
                                <w:rPr>
                                  <w:b/>
                                </w:rPr>
                                <w:t>NAME</w:t>
                              </w:r>
                              <w:r w:rsidR="003B5B3F">
                                <w:rPr>
                                  <w:b/>
                                </w:rPr>
                                <w:t>:</w:t>
                              </w:r>
                            </w:p>
                            <w:p w:rsidR="00257270" w:rsidRDefault="00257270" w:rsidP="003B5B3F">
                              <w:r w:rsidRPr="004D6546">
                                <w:rPr>
                                  <w:b/>
                                </w:rPr>
                                <w:t>DESIGNATION:</w:t>
                              </w:r>
                              <w:r>
                                <w:t xml:space="preserve"> </w:t>
                              </w:r>
                            </w:p>
                            <w:p w:rsidR="00257270" w:rsidRDefault="00257270" w:rsidP="003B5B3F">
                              <w:r w:rsidRPr="004D6546">
                                <w:rPr>
                                  <w:b/>
                                </w:rPr>
                                <w:t xml:space="preserve">ADDRESS: </w:t>
                              </w:r>
                            </w:p>
                            <w:p w:rsidR="00257270" w:rsidRDefault="00257270" w:rsidP="003B5B3F">
                              <w:r w:rsidRPr="004D6546">
                                <w:rPr>
                                  <w:b/>
                                </w:rPr>
                                <w:t>TEL</w:t>
                              </w:r>
                              <w:r w:rsidR="004509FA" w:rsidRPr="004D6546">
                                <w:rPr>
                                  <w:b/>
                                </w:rPr>
                                <w:t xml:space="preserve">. / </w:t>
                              </w:r>
                              <w:r w:rsidR="003B5B3F">
                                <w:rPr>
                                  <w:b/>
                                </w:rPr>
                                <w:t xml:space="preserve">MOBILE NO.:    </w:t>
                              </w:r>
                              <w:r w:rsidR="003B5B3F">
                                <w:rPr>
                                  <w:b/>
                                </w:rPr>
                                <w:tab/>
                              </w:r>
                              <w:r w:rsidR="003B5B3F">
                                <w:rPr>
                                  <w:b/>
                                </w:rPr>
                                <w:tab/>
                              </w:r>
                              <w:r w:rsidR="003B5B3F">
                                <w:rPr>
                                  <w:b/>
                                </w:rPr>
                                <w:tab/>
                              </w:r>
                              <w:r w:rsidR="003B5B3F">
                                <w:rPr>
                                  <w:b/>
                                </w:rPr>
                                <w:tab/>
                              </w:r>
                              <w:r w:rsidRPr="004D6546">
                                <w:rPr>
                                  <w:b/>
                                </w:rPr>
                                <w:t>EMAIL:</w:t>
                              </w:r>
                            </w:p>
                            <w:p w:rsidR="00FA050C" w:rsidRPr="00E4227F" w:rsidRDefault="007C3A77" w:rsidP="0015520C">
                              <w:pPr>
                                <w:rPr>
                                  <w:b/>
                                </w:rPr>
                              </w:pPr>
                              <w:r>
                                <w:rPr>
                                  <w:b/>
                                </w:rPr>
                                <w:t xml:space="preserve"> </w:t>
                              </w:r>
                              <w:r w:rsidR="0015520C">
                                <w:rPr>
                                  <w:b/>
                                </w:rPr>
                                <w:t>SAMPLES</w:t>
                              </w:r>
                              <w:r>
                                <w:rPr>
                                  <w:b/>
                                </w:rPr>
                                <w:t xml:space="preserve"> CODE</w:t>
                              </w:r>
                              <w:r w:rsidR="0015520C">
                                <w:rPr>
                                  <w:b/>
                                </w:rPr>
                                <w:t>:</w:t>
                              </w:r>
                              <w:r w:rsidR="00E4227F" w:rsidRPr="00E4227F">
                                <w:rPr>
                                  <w:b/>
                                </w:rPr>
                                <w:tab/>
                              </w:r>
                              <w:r w:rsidR="00E4227F" w:rsidRPr="00E4227F">
                                <w:rPr>
                                  <w:b/>
                                </w:rPr>
                                <w:tab/>
                              </w:r>
                            </w:p>
                            <w:p w:rsidR="0015520C" w:rsidRPr="007C3A77" w:rsidRDefault="007C3A77" w:rsidP="006F118D">
                              <w:pPr>
                                <w:spacing w:after="0"/>
                                <w:rPr>
                                  <w:b/>
                                  <w:bCs/>
                                </w:rPr>
                              </w:pPr>
                              <w:r>
                                <w:rPr>
                                  <w:b/>
                                  <w:bCs/>
                                  <w:color w:val="000000"/>
                                </w:rPr>
                                <w:t>SAMPLE TYPE</w:t>
                              </w:r>
                              <w:r w:rsidR="009D45D4">
                                <w:rPr>
                                  <w:b/>
                                </w:rPr>
                                <w:t>:</w:t>
                              </w:r>
                              <w:r w:rsidR="009D45D4">
                                <w:rPr>
                                  <w:b/>
                                </w:rPr>
                                <w:tab/>
                              </w:r>
                              <w:r>
                                <w:rPr>
                                  <w:color w:val="000000"/>
                                </w:rPr>
                                <w:t xml:space="preserve">              </w:t>
                              </w:r>
                              <w:r w:rsidRPr="007C3A77">
                                <w:rPr>
                                  <w:b/>
                                  <w:bCs/>
                                  <w:color w:val="000000"/>
                                </w:rPr>
                                <w:t>Pharmaceutical</w:t>
                              </w:r>
                              <w:r w:rsidRPr="007C3A77">
                                <w:rPr>
                                  <w:b/>
                                  <w:bCs/>
                                </w:rPr>
                                <w:tab/>
                              </w:r>
                              <w:r w:rsidRPr="007C3A77">
                                <w:rPr>
                                  <w:b/>
                                  <w:bCs/>
                                </w:rPr>
                                <w:tab/>
                              </w:r>
                              <w:r w:rsidRPr="007C3A77">
                                <w:rPr>
                                  <w:b/>
                                  <w:bCs/>
                                  <w:color w:val="000000"/>
                                </w:rPr>
                                <w:t>Soil</w:t>
                              </w:r>
                              <w:r w:rsidRPr="007C3A77">
                                <w:rPr>
                                  <w:b/>
                                  <w:bCs/>
                                  <w:color w:val="000000"/>
                                </w:rPr>
                                <w:tab/>
                              </w:r>
                              <w:r w:rsidRPr="007C3A77">
                                <w:rPr>
                                  <w:b/>
                                  <w:bCs/>
                                  <w:color w:val="000000"/>
                                </w:rPr>
                                <w:tab/>
                                <w:t>Rock</w:t>
                              </w:r>
                              <w:r w:rsidRPr="007C3A77">
                                <w:rPr>
                                  <w:b/>
                                  <w:bCs/>
                                </w:rPr>
                                <w:tab/>
                              </w:r>
                              <w:r w:rsidRPr="007C3A77">
                                <w:rPr>
                                  <w:b/>
                                  <w:bCs/>
                                </w:rPr>
                                <w:tab/>
                              </w:r>
                              <w:r w:rsidRPr="007C3A77">
                                <w:rPr>
                                  <w:b/>
                                  <w:bCs/>
                                  <w:color w:val="000000"/>
                                </w:rPr>
                                <w:t>Sediment</w:t>
                              </w:r>
                            </w:p>
                            <w:p w:rsidR="006F118D" w:rsidRDefault="0015520C" w:rsidP="006F118D">
                              <w:pPr>
                                <w:rPr>
                                  <w:b/>
                                  <w:bCs/>
                                </w:rPr>
                              </w:pPr>
                              <w:r w:rsidRPr="007C3A77">
                                <w:rPr>
                                  <w:b/>
                                  <w:bCs/>
                                </w:rPr>
                                <w:tab/>
                              </w:r>
                              <w:r w:rsidRPr="007C3A77">
                                <w:rPr>
                                  <w:b/>
                                  <w:bCs/>
                                </w:rPr>
                                <w:tab/>
                              </w:r>
                              <w:r w:rsidRPr="007C3A77">
                                <w:rPr>
                                  <w:b/>
                                  <w:bCs/>
                                </w:rPr>
                                <w:tab/>
                              </w:r>
                              <w:r w:rsidR="007C3A77" w:rsidRPr="007C3A77">
                                <w:rPr>
                                  <w:b/>
                                  <w:bCs/>
                                  <w:color w:val="000000"/>
                                </w:rPr>
                                <w:t>Mineral</w:t>
                              </w:r>
                              <w:r w:rsidR="007C3A77" w:rsidRPr="007C3A77">
                                <w:rPr>
                                  <w:b/>
                                  <w:bCs/>
                                </w:rPr>
                                <w:tab/>
                              </w:r>
                              <w:r w:rsidR="007C3A77" w:rsidRPr="007C3A77">
                                <w:rPr>
                                  <w:b/>
                                  <w:bCs/>
                                </w:rPr>
                                <w:tab/>
                              </w:r>
                              <w:r w:rsidR="007C3A77" w:rsidRPr="007C3A77">
                                <w:rPr>
                                  <w:b/>
                                  <w:bCs/>
                                </w:rPr>
                                <w:tab/>
                              </w:r>
                              <w:r w:rsidR="007C3A77" w:rsidRPr="007C3A77">
                                <w:rPr>
                                  <w:b/>
                                  <w:bCs/>
                                  <w:color w:val="000000"/>
                                </w:rPr>
                                <w:t>Other (Please Specify)</w:t>
                              </w:r>
                              <w:r w:rsidR="007C3A77">
                                <w:rPr>
                                  <w:b/>
                                  <w:bCs/>
                                </w:rPr>
                                <w:t>:</w:t>
                              </w:r>
                              <w:r w:rsidR="00E4227F" w:rsidRPr="00E4227F">
                                <w:rPr>
                                  <w:b/>
                                </w:rPr>
                                <w:t xml:space="preserve"> </w:t>
                              </w:r>
                            </w:p>
                            <w:p w:rsidR="00E4227F" w:rsidRPr="006F118D" w:rsidRDefault="0015520C" w:rsidP="006F118D">
                              <w:pPr>
                                <w:spacing w:before="100" w:beforeAutospacing="1" w:after="0"/>
                                <w:rPr>
                                  <w:b/>
                                  <w:bCs/>
                                </w:rPr>
                              </w:pPr>
                              <w:r w:rsidRPr="00F819B6">
                                <w:rPr>
                                  <w:b/>
                                  <w:bCs/>
                                  <w:color w:val="000000"/>
                                </w:rPr>
                                <w:t xml:space="preserve"> </w:t>
                              </w:r>
                              <w:r w:rsidR="00F65243" w:rsidRPr="00F819B6">
                                <w:rPr>
                                  <w:b/>
                                  <w:bCs/>
                                  <w:color w:val="000000"/>
                                </w:rPr>
                                <w:t>SAMPLE NATURE:</w:t>
                              </w:r>
                              <w:r w:rsidR="00F65243">
                                <w:rPr>
                                  <w:b/>
                                </w:rPr>
                                <w:tab/>
                                <w:t>Solid Sample Diameter (0.5-30mm) Thickness 2-10mm</w:t>
                              </w:r>
                              <w:r w:rsidR="006F118D">
                                <w:rPr>
                                  <w:b/>
                                </w:rPr>
                                <w:t xml:space="preserve"> Flat surface</w:t>
                              </w:r>
                            </w:p>
                            <w:p w:rsidR="006F118D" w:rsidRDefault="006F118D" w:rsidP="006F118D">
                              <w:pPr>
                                <w:spacing w:after="0"/>
                                <w:rPr>
                                  <w:b/>
                                </w:rPr>
                              </w:pPr>
                              <w:r>
                                <w:rPr>
                                  <w:b/>
                                </w:rPr>
                                <w:tab/>
                              </w:r>
                              <w:r>
                                <w:rPr>
                                  <w:b/>
                                </w:rPr>
                                <w:tab/>
                              </w:r>
                              <w:r>
                                <w:rPr>
                                  <w:b/>
                                </w:rPr>
                                <w:tab/>
                                <w:t>Normal Sample Fine Powder (10g)</w:t>
                              </w:r>
                            </w:p>
                            <w:p w:rsidR="003C6824" w:rsidRDefault="006F118D" w:rsidP="006F118D">
                              <w:pPr>
                                <w:spacing w:after="0"/>
                                <w:rPr>
                                  <w:b/>
                                </w:rPr>
                              </w:pPr>
                              <w:r>
                                <w:rPr>
                                  <w:b/>
                                </w:rPr>
                                <w:tab/>
                              </w:r>
                              <w:r>
                                <w:rPr>
                                  <w:b/>
                                </w:rPr>
                                <w:tab/>
                              </w:r>
                              <w:r>
                                <w:rPr>
                                  <w:b/>
                                </w:rPr>
                                <w:tab/>
                                <w:t>Small Sample &amp; Fine Powder (5g)</w:t>
                              </w:r>
                            </w:p>
                            <w:p w:rsidR="006F118D" w:rsidRDefault="006F118D" w:rsidP="005C43B1">
                              <w:pPr>
                                <w:spacing w:before="240" w:after="0"/>
                                <w:ind w:left="-57"/>
                                <w:rPr>
                                  <w:b/>
                                </w:rPr>
                              </w:pPr>
                              <w:r>
                                <w:rPr>
                                  <w:b/>
                                  <w:bCs/>
                                  <w:color w:val="000000"/>
                                </w:rPr>
                                <w:t>ELEMENTS</w:t>
                              </w:r>
                              <w:r>
                                <w:rPr>
                                  <w:b/>
                                </w:rPr>
                                <w:t>:</w:t>
                              </w:r>
                              <w:r w:rsidR="005C43B1">
                                <w:rPr>
                                  <w:b/>
                                </w:rPr>
                                <w:tab/>
                              </w:r>
                              <w:r w:rsidR="005C43B1">
                                <w:rPr>
                                  <w:b/>
                                </w:rPr>
                                <w:tab/>
                                <w:t>Major</w:t>
                              </w:r>
                              <w:r w:rsidR="005C43B1" w:rsidRPr="00074D8C">
                                <w:rPr>
                                  <w:bCs/>
                                </w:rPr>
                                <w:t>(Si,Ti,Al,Mn,Fe,Mg,Ca,Na,K,P)</w:t>
                              </w:r>
                            </w:p>
                            <w:p w:rsidR="00935CA4" w:rsidRDefault="005C43B1" w:rsidP="005C43B1">
                              <w:pPr>
                                <w:spacing w:after="0"/>
                                <w:ind w:left="2160"/>
                              </w:pPr>
                              <w:r>
                                <w:rPr>
                                  <w:b/>
                                </w:rPr>
                                <w:t xml:space="preserve">Trace </w:t>
                              </w:r>
                              <w:r w:rsidRPr="005C43B1">
                                <w:rPr>
                                  <w:color w:val="000000"/>
                                  <w:sz w:val="18"/>
                                  <w:szCs w:val="18"/>
                                </w:rPr>
                                <w:t>(Please specify trace elements to be determined based on sample type and purpose of the analysis)</w:t>
                              </w:r>
                              <w:r w:rsidR="00F37146">
                                <w:rPr>
                                  <w:color w:val="000000"/>
                                  <w:sz w:val="18"/>
                                  <w:szCs w:val="18"/>
                                </w:rPr>
                                <w:t xml:space="preserve">     </w:t>
                              </w:r>
                              <w:r>
                                <w:rPr>
                                  <w:b/>
                                </w:rPr>
                                <w:t xml:space="preserve"> </w:t>
                              </w:r>
                              <w:r>
                                <w:t xml:space="preserve">   V</w:t>
                              </w:r>
                              <w:r>
                                <w:tab/>
                              </w:r>
                              <w:r w:rsidR="00FE2EF0">
                                <w:t xml:space="preserve">  </w:t>
                              </w:r>
                              <w:r w:rsidR="00F37146">
                                <w:t xml:space="preserve">      </w:t>
                              </w:r>
                              <w:r w:rsidR="00FE2EF0">
                                <w:t xml:space="preserve"> </w:t>
                              </w:r>
                              <w:r>
                                <w:t>Cr</w:t>
                              </w:r>
                              <w:r w:rsidR="00B840F5">
                                <w:t xml:space="preserve">  </w:t>
                              </w:r>
                              <w:r w:rsidR="00FE2EF0">
                                <w:t xml:space="preserve">   </w:t>
                              </w:r>
                              <w:r w:rsidR="00B840F5">
                                <w:t xml:space="preserve"> </w:t>
                              </w:r>
                              <w:r w:rsidR="00F37146">
                                <w:t xml:space="preserve">  </w:t>
                              </w:r>
                              <w:r w:rsidR="00B840F5">
                                <w:t xml:space="preserve">Co   </w:t>
                              </w:r>
                              <w:r w:rsidR="00FE2EF0">
                                <w:t xml:space="preserve">   </w:t>
                              </w:r>
                              <w:r w:rsidR="00F37146">
                                <w:t xml:space="preserve">  </w:t>
                              </w:r>
                              <w:r w:rsidR="00B840F5">
                                <w:t xml:space="preserve">Ni   </w:t>
                              </w:r>
                              <w:r w:rsidR="00FE2EF0">
                                <w:t xml:space="preserve">   </w:t>
                              </w:r>
                              <w:r w:rsidR="00F37146">
                                <w:t xml:space="preserve">  </w:t>
                              </w:r>
                              <w:r w:rsidR="00B840F5">
                                <w:t xml:space="preserve">Cu   </w:t>
                              </w:r>
                              <w:r w:rsidR="00FE2EF0">
                                <w:t xml:space="preserve"> </w:t>
                              </w:r>
                              <w:r w:rsidR="00F37146">
                                <w:t xml:space="preserve">  </w:t>
                              </w:r>
                              <w:r w:rsidR="00FE2EF0">
                                <w:t xml:space="preserve">  </w:t>
                              </w:r>
                              <w:r w:rsidR="00B840F5">
                                <w:t xml:space="preserve">Zn   </w:t>
                              </w:r>
                              <w:r w:rsidR="00FE2EF0">
                                <w:t xml:space="preserve">  </w:t>
                              </w:r>
                              <w:r w:rsidR="00F37146">
                                <w:t xml:space="preserve">  </w:t>
                              </w:r>
                              <w:r w:rsidR="00FE2EF0">
                                <w:t xml:space="preserve"> </w:t>
                              </w:r>
                              <w:r w:rsidR="00B840F5">
                                <w:t xml:space="preserve">Ga  </w:t>
                              </w:r>
                              <w:r w:rsidR="00FE2EF0">
                                <w:t xml:space="preserve">   </w:t>
                              </w:r>
                              <w:r w:rsidR="00F37146">
                                <w:t xml:space="preserve">  </w:t>
                              </w:r>
                              <w:r w:rsidR="00B840F5">
                                <w:t xml:space="preserve"> Rb   </w:t>
                              </w:r>
                              <w:r w:rsidR="00FE2EF0">
                                <w:t xml:space="preserve">   </w:t>
                              </w:r>
                              <w:r w:rsidR="00F37146">
                                <w:t xml:space="preserve">  </w:t>
                              </w:r>
                              <w:r w:rsidR="00B840F5">
                                <w:t xml:space="preserve">Sr </w:t>
                              </w:r>
                              <w:r w:rsidR="008B348B">
                                <w:t xml:space="preserve">   </w:t>
                              </w:r>
                              <w:r w:rsidR="00B840F5">
                                <w:t xml:space="preserve">  </w:t>
                              </w:r>
                              <w:r w:rsidR="00F37146">
                                <w:t xml:space="preserve">  </w:t>
                              </w:r>
                              <w:r w:rsidR="00B840F5">
                                <w:t xml:space="preserve">Y   </w:t>
                              </w:r>
                              <w:r w:rsidR="008B348B">
                                <w:t xml:space="preserve">   </w:t>
                              </w:r>
                              <w:r w:rsidR="00F37146">
                                <w:t xml:space="preserve"> </w:t>
                              </w:r>
                              <w:r w:rsidR="00CD00E4">
                                <w:t xml:space="preserve">  </w:t>
                              </w:r>
                              <w:r w:rsidR="00B840F5">
                                <w:t xml:space="preserve">Zr  </w:t>
                              </w:r>
                              <w:r w:rsidR="008B348B">
                                <w:t xml:space="preserve">  </w:t>
                              </w:r>
                              <w:r w:rsidR="00B840F5">
                                <w:t xml:space="preserve"> </w:t>
                              </w:r>
                              <w:r w:rsidR="008B348B">
                                <w:t xml:space="preserve">  </w:t>
                              </w:r>
                              <w:r w:rsidR="00F37146">
                                <w:t xml:space="preserve">  </w:t>
                              </w:r>
                              <w:r w:rsidR="00CD00E4">
                                <w:t xml:space="preserve">  </w:t>
                              </w:r>
                              <w:r w:rsidR="00B840F5">
                                <w:t xml:space="preserve">Nb   </w:t>
                              </w:r>
                              <w:r w:rsidR="00CD00E4">
                                <w:t xml:space="preserve">    </w:t>
                              </w:r>
                              <w:r w:rsidR="00B840F5">
                                <w:t xml:space="preserve">Ba   </w:t>
                              </w:r>
                              <w:r w:rsidR="008B348B">
                                <w:t xml:space="preserve">   </w:t>
                              </w:r>
                              <w:r w:rsidR="00CD00E4">
                                <w:t xml:space="preserve"> </w:t>
                              </w:r>
                              <w:r w:rsidR="00B840F5">
                                <w:t xml:space="preserve">Ce   </w:t>
                              </w:r>
                              <w:r w:rsidR="008B348B">
                                <w:t xml:space="preserve">    </w:t>
                              </w:r>
                              <w:r w:rsidR="00CD00E4">
                                <w:t xml:space="preserve"> </w:t>
                              </w:r>
                              <w:r w:rsidR="00B840F5">
                                <w:t xml:space="preserve">La  </w:t>
                              </w:r>
                              <w:r w:rsidR="008B348B">
                                <w:t xml:space="preserve">   </w:t>
                              </w:r>
                              <w:r w:rsidR="00B840F5">
                                <w:t xml:space="preserve"> </w:t>
                              </w:r>
                              <w:r w:rsidR="00CD00E4">
                                <w:t xml:space="preserve">  </w:t>
                              </w:r>
                              <w:r w:rsidR="00B840F5">
                                <w:t xml:space="preserve">Nd   </w:t>
                              </w:r>
                              <w:r w:rsidR="008B348B">
                                <w:t xml:space="preserve">  </w:t>
                              </w:r>
                              <w:r w:rsidR="00CD00E4">
                                <w:t xml:space="preserve">  </w:t>
                              </w:r>
                              <w:r w:rsidR="00B840F5">
                                <w:t xml:space="preserve">Sm   </w:t>
                              </w:r>
                              <w:r w:rsidR="008B348B">
                                <w:t xml:space="preserve">  </w:t>
                              </w:r>
                              <w:r w:rsidR="00CD00E4">
                                <w:t xml:space="preserve">   </w:t>
                              </w:r>
                              <w:r w:rsidR="00B840F5">
                                <w:t xml:space="preserve">Pb   </w:t>
                              </w:r>
                              <w:r w:rsidR="008B348B">
                                <w:t xml:space="preserve">  </w:t>
                              </w:r>
                              <w:r w:rsidR="00CD00E4">
                                <w:t xml:space="preserve">   </w:t>
                              </w:r>
                              <w:r w:rsidR="00B840F5">
                                <w:t xml:space="preserve">Th            </w:t>
                              </w:r>
                              <w:r>
                                <w:tab/>
                              </w:r>
                            </w:p>
                            <w:p w:rsidR="00935CA4" w:rsidRDefault="00935CA4" w:rsidP="005C43B1">
                              <w:pPr>
                                <w:spacing w:after="0"/>
                                <w:ind w:left="2160"/>
                              </w:pPr>
                            </w:p>
                            <w:p w:rsidR="00935CA4" w:rsidRDefault="00D2531D" w:rsidP="00D2531D">
                              <w:pPr>
                                <w:spacing w:after="0"/>
                              </w:pPr>
                              <w:r w:rsidRPr="00F819B6">
                                <w:rPr>
                                  <w:b/>
                                  <w:bCs/>
                                </w:rPr>
                                <w:t>LIGHT-SENSITIVE:</w:t>
                              </w:r>
                              <w:r>
                                <w:tab/>
                              </w:r>
                              <w:r>
                                <w:tab/>
                                <w:t>Yes</w:t>
                              </w:r>
                              <w:r>
                                <w:tab/>
                              </w:r>
                              <w:r>
                                <w:tab/>
                              </w:r>
                              <w:r>
                                <w:tab/>
                              </w:r>
                              <w:r>
                                <w:tab/>
                                <w:t>No</w:t>
                              </w:r>
                            </w:p>
                            <w:p w:rsidR="00D2531D" w:rsidRDefault="00D2531D" w:rsidP="00D2531D">
                              <w:pPr>
                                <w:spacing w:after="0"/>
                              </w:pPr>
                            </w:p>
                            <w:p w:rsidR="00D2531D" w:rsidRDefault="00D2531D" w:rsidP="00D2531D">
                              <w:pPr>
                                <w:spacing w:after="0"/>
                              </w:pPr>
                              <w:r w:rsidRPr="00F819B6">
                                <w:rPr>
                                  <w:b/>
                                  <w:bCs/>
                                </w:rPr>
                                <w:t>SAMPLE RETURN</w:t>
                              </w:r>
                              <w:r w:rsidRPr="00F819B6">
                                <w:rPr>
                                  <w:b/>
                                  <w:bCs/>
                                  <w:color w:val="000000"/>
                                </w:rPr>
                                <w:t>:</w:t>
                              </w:r>
                              <w:r>
                                <w:tab/>
                              </w:r>
                              <w:r>
                                <w:tab/>
                                <w:t>Yes</w:t>
                              </w:r>
                              <w:r>
                                <w:tab/>
                              </w:r>
                              <w:r>
                                <w:tab/>
                              </w:r>
                              <w:r>
                                <w:tab/>
                              </w:r>
                              <w:r>
                                <w:tab/>
                                <w:t>No</w:t>
                              </w:r>
                            </w:p>
                            <w:p w:rsidR="00453BCB" w:rsidRDefault="00453BCB" w:rsidP="00D2531D">
                              <w:pPr>
                                <w:spacing w:after="0"/>
                              </w:pPr>
                            </w:p>
                            <w:p w:rsidR="00453BCB" w:rsidRDefault="00453BCB" w:rsidP="00D2531D">
                              <w:pPr>
                                <w:spacing w:after="0"/>
                              </w:pPr>
                            </w:p>
                            <w:p w:rsidR="00453BCB" w:rsidRDefault="00453BCB" w:rsidP="00D2531D">
                              <w:pPr>
                                <w:spacing w:after="0"/>
                              </w:pPr>
                              <w:r>
                                <w:t>INVESTIGATOR SIGNATURE:</w:t>
                              </w:r>
                              <w:r>
                                <w:tab/>
                              </w:r>
                              <w:r>
                                <w:tab/>
                              </w:r>
                              <w:r>
                                <w:tab/>
                              </w:r>
                              <w:r>
                                <w:tab/>
                              </w:r>
                              <w:r>
                                <w:tab/>
                                <w:t>DATE:    /      /</w:t>
                              </w:r>
                            </w:p>
                          </w:txbxContent>
                        </wps:txbx>
                        <wps:bodyPr rot="0" vert="horz" wrap="square" lIns="91440" tIns="45720" rIns="91440" bIns="45720" anchor="t" anchorCtr="0">
                          <a:noAutofit/>
                        </wps:bodyPr>
                      </wps:wsp>
                      <wps:wsp>
                        <wps:cNvPr id="7" name="Text Box 7"/>
                        <wps:cNvSpPr txBox="1"/>
                        <wps:spPr>
                          <a:xfrm>
                            <a:off x="4410075" y="-801107"/>
                            <a:ext cx="1533525" cy="6627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509FA" w:rsidRPr="004509FA" w:rsidRDefault="004509FA" w:rsidP="004509FA">
                              <w:pPr>
                                <w:rPr>
                                  <w:b/>
                                </w:rPr>
                              </w:pPr>
                              <w:r w:rsidRPr="004509FA">
                                <w:rPr>
                                  <w:b/>
                                </w:rPr>
                                <w:t>For Office Use Only</w:t>
                              </w:r>
                            </w:p>
                            <w:p w:rsidR="004509FA" w:rsidRPr="004509FA" w:rsidRDefault="004509FA" w:rsidP="004509FA">
                              <w:pPr>
                                <w:rPr>
                                  <w:b/>
                                </w:rPr>
                              </w:pPr>
                              <w:r w:rsidRPr="004509FA">
                                <w:rPr>
                                  <w:b/>
                                </w:rPr>
                                <w:t>S. No.  ___________</w:t>
                              </w:r>
                              <w:r>
                                <w:rPr>
                                  <w:b/>
                                </w:rPr>
                                <w:t>__</w:t>
                              </w:r>
                            </w:p>
                            <w:p w:rsidR="004509FA" w:rsidRPr="004509FA" w:rsidRDefault="004509FA" w:rsidP="004509FA">
                              <w:pPr>
                                <w:rPr>
                                  <w:b/>
                                </w:rPr>
                              </w:pPr>
                              <w:r w:rsidRPr="004509FA">
                                <w:rPr>
                                  <w:b/>
                                </w:rPr>
                                <w:t>Date:   ___________</w:t>
                              </w:r>
                              <w:r>
                                <w:rPr>
                                  <w:b/>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5308C1A" id="Group 8" o:spid="_x0000_s1027" style="position:absolute;margin-left:0;margin-top:4.75pt;width:468pt;height:446.25pt;z-index:251662336;mso-height-relative:margin" coordorigin=",-8011" coordsize="59436,34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cFrgMAAL0JAAAOAAAAZHJzL2Uyb0RvYy54bWy0Vttu3DYQfS/QfyD4Hq+0K+1FsBxsndgo&#10;4CZG7SLPXIq6IBTJklxL7td3SEraSzZA47b7oOVlOByeOWfI6/d9y9EL06aRIsfxVYQRE1QWjahy&#10;/Mfz3bs1RsYSURAuBcvxKzP4/c3PP113KmNzWUteMI3AiTBZp3JcW6uy2czQmrXEXEnFBEyWUrfE&#10;QldXs0KTDry3fDaPouWsk7pQWlJmDIx+CJP4xvsvS0bt57I0zCKeY4jN+q/23537zm6uSVZpouqG&#10;DmGQN0TRkkbAppOrD8QStNfNN67ahmppZGmvqGxnsiwbyvwZ4DRxdHaaey33yp+lyrpKTTABtGc4&#10;vdkt/fTyqFFT5BgSJUgLKfK7orWDplNVBhb3Wj2pRz0MVKHnTtuXunX/cA7Ue1BfJ1BZbxGFwXST&#10;LJYRYE9hLl0uV4tVEmCnNeTmsO7dOorjaDXOfby0fpGskvUmdTazcfuZi3IKqlNAJHPAyvw7rJ5q&#10;ophPgXFIDFilI1bP7pS/yB7NXUhubzByWCHbwzAowrPCqAdJvxok5G1NRMW2WsuuZqSA6GJ/mKOl&#10;wY9xTnbdb7KAlJC9ld7RRcABOOCO90Oyi7ADbIv1enMCG8mUNvaeyRa5Ro41iMVvQl4ejA0IjyYu&#10;yUbyprhrOPcdXe1uuUYvBIR153+D9xMzLlCX4006TwMO33UR+d8lF21joULwpgWKTkYkc+h9FAWE&#10;STJLGh7aQAougBsOTodgwNL2u95z3GPk5nayeAV8tQwFAQoYNGqp/8Kog2KQY/PnnmiGEf9VQI42&#10;cZK46uE7SbqaQ0cfz+yOZ4ig4CrHFqPQvLW+4rhQhdxCLsvG43uIZAgZiBsi/t8ZvPqGwV54RzQ8&#10;MHhgdsBzVN0k+iSJo2gFigB5n0h4ZGKcLhaOAL4ALJfzFRgHdo1sHln2JiK6m4JNVOQ26OmMroGH&#10;y0UaXeDhqQfbX/Aw8Ark5e+UQR+nLDP2lTOXYy5+ZyXwzVdEL5bTHQilTExxemtnVYK0fmThYO+W&#10;hqh+ZPG0wu8shZ0Wt42QOqB0GnbxdQSmDPajzsK5HRiT0KZyeCY0o+hdA9XmgRj7SDRctaAkp77P&#10;8Cm5hGIhhxZGTo+Xxv9btYp9eyuhiMXwUFHUN526LR+bpZbtF3hlbF2NgKnvyRvBK4Wy7dYbwe2u&#10;iH0QT4qOl4Bj+XP/hWg18NyCQj7J8YYh2VndDbYuP/+gaPhLEN4I/l4c3jPuEXLc9/k6vLpu/gYA&#10;AP//AwBQSwMEFAAGAAgAAAAhAHClLNTdAAAABgEAAA8AAABkcnMvZG93bnJldi54bWxMj0FrwkAQ&#10;he+F/odlhN7qbhSlxmxEpO1JCtVC6W3MjkkwuxuyaxL/faenenuPN7z3TbYZbSN66kLtnYZkqkCQ&#10;K7ypXanh6/j2/AIiRHQGG+9Iw40CbPLHhwxT4wf3Sf0hloJLXEhRQxVjm0oZiooshqlvyXF29p3F&#10;yLYrpelw4HLbyJlSS2mxdrxQYUu7iorL4Wo1vA84bOfJa7+/nHe3n+Pi43ufkNZPk3G7BhFpjP/H&#10;8IfP6JAz08lfnQmi0cCPRA2rBQgOV/Ml+xMLNVMg80ze4+e/AAAA//8DAFBLAQItABQABgAIAAAA&#10;IQC2gziS/gAAAOEBAAATAAAAAAAAAAAAAAAAAAAAAABbQ29udGVudF9UeXBlc10ueG1sUEsBAi0A&#10;FAAGAAgAAAAhADj9If/WAAAAlAEAAAsAAAAAAAAAAAAAAAAALwEAAF9yZWxzLy5yZWxzUEsBAi0A&#10;FAAGAAgAAAAhADb71wWuAwAAvQkAAA4AAAAAAAAAAAAAAAAALgIAAGRycy9lMm9Eb2MueG1sUEsB&#10;Ai0AFAAGAAgAAAAhAHClLNTdAAAABgEAAA8AAAAAAAAAAAAAAAAACAYAAGRycy9kb3ducmV2Lnht&#10;bFBLBQYAAAAABAAEAPMAAAASBwAAAAA=&#10;">
                <v:shape id="_x0000_s1028" type="#_x0000_t202" style="position:absolute;top:-8001;width:59436;height:34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4509FA" w:rsidRDefault="004509FA"/>
                      <w:p w:rsidR="003406E0" w:rsidRDefault="00257270" w:rsidP="003B5B3F">
                        <w:r w:rsidRPr="004D6546">
                          <w:rPr>
                            <w:b/>
                          </w:rPr>
                          <w:t>NAME</w:t>
                        </w:r>
                        <w:r w:rsidR="003B5B3F">
                          <w:rPr>
                            <w:b/>
                          </w:rPr>
                          <w:t>:</w:t>
                        </w:r>
                      </w:p>
                      <w:p w:rsidR="00257270" w:rsidRDefault="00257270" w:rsidP="003B5B3F">
                        <w:r w:rsidRPr="004D6546">
                          <w:rPr>
                            <w:b/>
                          </w:rPr>
                          <w:t>DESIGNATION:</w:t>
                        </w:r>
                        <w:r>
                          <w:t xml:space="preserve"> </w:t>
                        </w:r>
                      </w:p>
                      <w:p w:rsidR="00257270" w:rsidRDefault="00257270" w:rsidP="003B5B3F">
                        <w:r w:rsidRPr="004D6546">
                          <w:rPr>
                            <w:b/>
                          </w:rPr>
                          <w:t xml:space="preserve">ADDRESS: </w:t>
                        </w:r>
                      </w:p>
                      <w:p w:rsidR="00257270" w:rsidRDefault="00257270" w:rsidP="003B5B3F">
                        <w:r w:rsidRPr="004D6546">
                          <w:rPr>
                            <w:b/>
                          </w:rPr>
                          <w:t>TEL</w:t>
                        </w:r>
                        <w:r w:rsidR="004509FA" w:rsidRPr="004D6546">
                          <w:rPr>
                            <w:b/>
                          </w:rPr>
                          <w:t xml:space="preserve">. / </w:t>
                        </w:r>
                        <w:r w:rsidR="003B5B3F">
                          <w:rPr>
                            <w:b/>
                          </w:rPr>
                          <w:t xml:space="preserve">MOBILE NO.:    </w:t>
                        </w:r>
                        <w:r w:rsidR="003B5B3F">
                          <w:rPr>
                            <w:b/>
                          </w:rPr>
                          <w:tab/>
                        </w:r>
                        <w:r w:rsidR="003B5B3F">
                          <w:rPr>
                            <w:b/>
                          </w:rPr>
                          <w:tab/>
                        </w:r>
                        <w:r w:rsidR="003B5B3F">
                          <w:rPr>
                            <w:b/>
                          </w:rPr>
                          <w:tab/>
                        </w:r>
                        <w:r w:rsidR="003B5B3F">
                          <w:rPr>
                            <w:b/>
                          </w:rPr>
                          <w:tab/>
                        </w:r>
                        <w:r w:rsidRPr="004D6546">
                          <w:rPr>
                            <w:b/>
                          </w:rPr>
                          <w:t>EMAIL:</w:t>
                        </w:r>
                      </w:p>
                      <w:p w:rsidR="00FA050C" w:rsidRPr="00E4227F" w:rsidRDefault="007C3A77" w:rsidP="0015520C">
                        <w:pPr>
                          <w:rPr>
                            <w:b/>
                          </w:rPr>
                        </w:pPr>
                        <w:r>
                          <w:rPr>
                            <w:b/>
                          </w:rPr>
                          <w:t xml:space="preserve"> </w:t>
                        </w:r>
                        <w:r w:rsidR="0015520C">
                          <w:rPr>
                            <w:b/>
                          </w:rPr>
                          <w:t>SAMPLES</w:t>
                        </w:r>
                        <w:r>
                          <w:rPr>
                            <w:b/>
                          </w:rPr>
                          <w:t xml:space="preserve"> CODE</w:t>
                        </w:r>
                        <w:r w:rsidR="0015520C">
                          <w:rPr>
                            <w:b/>
                          </w:rPr>
                          <w:t>:</w:t>
                        </w:r>
                        <w:r w:rsidR="00E4227F" w:rsidRPr="00E4227F">
                          <w:rPr>
                            <w:b/>
                          </w:rPr>
                          <w:tab/>
                        </w:r>
                        <w:r w:rsidR="00E4227F" w:rsidRPr="00E4227F">
                          <w:rPr>
                            <w:b/>
                          </w:rPr>
                          <w:tab/>
                        </w:r>
                      </w:p>
                      <w:p w:rsidR="0015520C" w:rsidRPr="007C3A77" w:rsidRDefault="007C3A77" w:rsidP="006F118D">
                        <w:pPr>
                          <w:spacing w:after="0"/>
                          <w:rPr>
                            <w:b/>
                            <w:bCs/>
                          </w:rPr>
                        </w:pPr>
                        <w:r>
                          <w:rPr>
                            <w:b/>
                            <w:bCs/>
                            <w:color w:val="000000"/>
                          </w:rPr>
                          <w:t>SAMPLE TYPE</w:t>
                        </w:r>
                        <w:r w:rsidR="009D45D4">
                          <w:rPr>
                            <w:b/>
                          </w:rPr>
                          <w:t>:</w:t>
                        </w:r>
                        <w:r w:rsidR="009D45D4">
                          <w:rPr>
                            <w:b/>
                          </w:rPr>
                          <w:tab/>
                        </w:r>
                        <w:r>
                          <w:rPr>
                            <w:color w:val="000000"/>
                          </w:rPr>
                          <w:t xml:space="preserve">              </w:t>
                        </w:r>
                        <w:r w:rsidRPr="007C3A77">
                          <w:rPr>
                            <w:b/>
                            <w:bCs/>
                            <w:color w:val="000000"/>
                          </w:rPr>
                          <w:t>Pharmaceutical</w:t>
                        </w:r>
                        <w:r w:rsidRPr="007C3A77">
                          <w:rPr>
                            <w:b/>
                            <w:bCs/>
                          </w:rPr>
                          <w:tab/>
                        </w:r>
                        <w:r w:rsidRPr="007C3A77">
                          <w:rPr>
                            <w:b/>
                            <w:bCs/>
                          </w:rPr>
                          <w:tab/>
                        </w:r>
                        <w:r w:rsidRPr="007C3A77">
                          <w:rPr>
                            <w:b/>
                            <w:bCs/>
                            <w:color w:val="000000"/>
                          </w:rPr>
                          <w:t>Soil</w:t>
                        </w:r>
                        <w:r w:rsidRPr="007C3A77">
                          <w:rPr>
                            <w:b/>
                            <w:bCs/>
                            <w:color w:val="000000"/>
                          </w:rPr>
                          <w:tab/>
                        </w:r>
                        <w:r w:rsidRPr="007C3A77">
                          <w:rPr>
                            <w:b/>
                            <w:bCs/>
                            <w:color w:val="000000"/>
                          </w:rPr>
                          <w:tab/>
                          <w:t>Rock</w:t>
                        </w:r>
                        <w:r w:rsidRPr="007C3A77">
                          <w:rPr>
                            <w:b/>
                            <w:bCs/>
                          </w:rPr>
                          <w:tab/>
                        </w:r>
                        <w:r w:rsidRPr="007C3A77">
                          <w:rPr>
                            <w:b/>
                            <w:bCs/>
                          </w:rPr>
                          <w:tab/>
                        </w:r>
                        <w:r w:rsidRPr="007C3A77">
                          <w:rPr>
                            <w:b/>
                            <w:bCs/>
                            <w:color w:val="000000"/>
                          </w:rPr>
                          <w:t>Sediment</w:t>
                        </w:r>
                      </w:p>
                      <w:p w:rsidR="006F118D" w:rsidRDefault="0015520C" w:rsidP="006F118D">
                        <w:pPr>
                          <w:rPr>
                            <w:b/>
                            <w:bCs/>
                          </w:rPr>
                        </w:pPr>
                        <w:r w:rsidRPr="007C3A77">
                          <w:rPr>
                            <w:b/>
                            <w:bCs/>
                          </w:rPr>
                          <w:tab/>
                        </w:r>
                        <w:r w:rsidRPr="007C3A77">
                          <w:rPr>
                            <w:b/>
                            <w:bCs/>
                          </w:rPr>
                          <w:tab/>
                        </w:r>
                        <w:r w:rsidRPr="007C3A77">
                          <w:rPr>
                            <w:b/>
                            <w:bCs/>
                          </w:rPr>
                          <w:tab/>
                        </w:r>
                        <w:r w:rsidR="007C3A77" w:rsidRPr="007C3A77">
                          <w:rPr>
                            <w:b/>
                            <w:bCs/>
                            <w:color w:val="000000"/>
                          </w:rPr>
                          <w:t>Mineral</w:t>
                        </w:r>
                        <w:r w:rsidR="007C3A77" w:rsidRPr="007C3A77">
                          <w:rPr>
                            <w:b/>
                            <w:bCs/>
                          </w:rPr>
                          <w:tab/>
                        </w:r>
                        <w:r w:rsidR="007C3A77" w:rsidRPr="007C3A77">
                          <w:rPr>
                            <w:b/>
                            <w:bCs/>
                          </w:rPr>
                          <w:tab/>
                        </w:r>
                        <w:r w:rsidR="007C3A77" w:rsidRPr="007C3A77">
                          <w:rPr>
                            <w:b/>
                            <w:bCs/>
                          </w:rPr>
                          <w:tab/>
                        </w:r>
                        <w:r w:rsidR="007C3A77" w:rsidRPr="007C3A77">
                          <w:rPr>
                            <w:b/>
                            <w:bCs/>
                            <w:color w:val="000000"/>
                          </w:rPr>
                          <w:t>Other (Please Specify)</w:t>
                        </w:r>
                        <w:r w:rsidR="007C3A77">
                          <w:rPr>
                            <w:b/>
                            <w:bCs/>
                          </w:rPr>
                          <w:t>:</w:t>
                        </w:r>
                        <w:r w:rsidR="00E4227F" w:rsidRPr="00E4227F">
                          <w:rPr>
                            <w:b/>
                          </w:rPr>
                          <w:t xml:space="preserve"> </w:t>
                        </w:r>
                      </w:p>
                      <w:p w:rsidR="00E4227F" w:rsidRPr="006F118D" w:rsidRDefault="0015520C" w:rsidP="006F118D">
                        <w:pPr>
                          <w:spacing w:before="100" w:beforeAutospacing="1" w:after="0"/>
                          <w:rPr>
                            <w:b/>
                            <w:bCs/>
                          </w:rPr>
                        </w:pPr>
                        <w:r w:rsidRPr="00F819B6">
                          <w:rPr>
                            <w:b/>
                            <w:bCs/>
                            <w:color w:val="000000"/>
                          </w:rPr>
                          <w:t xml:space="preserve"> </w:t>
                        </w:r>
                        <w:r w:rsidR="00F65243" w:rsidRPr="00F819B6">
                          <w:rPr>
                            <w:b/>
                            <w:bCs/>
                            <w:color w:val="000000"/>
                          </w:rPr>
                          <w:t>SAMPLE NATURE:</w:t>
                        </w:r>
                        <w:r w:rsidR="00F65243">
                          <w:rPr>
                            <w:b/>
                          </w:rPr>
                          <w:tab/>
                          <w:t>Solid Sample Diameter (0.5-30mm) Thickness 2-10mm</w:t>
                        </w:r>
                        <w:r w:rsidR="006F118D">
                          <w:rPr>
                            <w:b/>
                          </w:rPr>
                          <w:t xml:space="preserve"> Flat surface</w:t>
                        </w:r>
                      </w:p>
                      <w:p w:rsidR="006F118D" w:rsidRDefault="006F118D" w:rsidP="006F118D">
                        <w:pPr>
                          <w:spacing w:after="0"/>
                          <w:rPr>
                            <w:b/>
                          </w:rPr>
                        </w:pPr>
                        <w:r>
                          <w:rPr>
                            <w:b/>
                          </w:rPr>
                          <w:tab/>
                        </w:r>
                        <w:r>
                          <w:rPr>
                            <w:b/>
                          </w:rPr>
                          <w:tab/>
                        </w:r>
                        <w:r>
                          <w:rPr>
                            <w:b/>
                          </w:rPr>
                          <w:tab/>
                          <w:t>Normal Sample Fine Powder (10g)</w:t>
                        </w:r>
                      </w:p>
                      <w:p w:rsidR="003C6824" w:rsidRDefault="006F118D" w:rsidP="006F118D">
                        <w:pPr>
                          <w:spacing w:after="0"/>
                          <w:rPr>
                            <w:b/>
                          </w:rPr>
                        </w:pPr>
                        <w:r>
                          <w:rPr>
                            <w:b/>
                          </w:rPr>
                          <w:tab/>
                        </w:r>
                        <w:r>
                          <w:rPr>
                            <w:b/>
                          </w:rPr>
                          <w:tab/>
                        </w:r>
                        <w:r>
                          <w:rPr>
                            <w:b/>
                          </w:rPr>
                          <w:tab/>
                          <w:t>Small Sample &amp; Fine Powder (5g)</w:t>
                        </w:r>
                      </w:p>
                      <w:p w:rsidR="006F118D" w:rsidRDefault="006F118D" w:rsidP="005C43B1">
                        <w:pPr>
                          <w:spacing w:before="240" w:after="0"/>
                          <w:ind w:left="-57"/>
                          <w:rPr>
                            <w:b/>
                          </w:rPr>
                        </w:pPr>
                        <w:r>
                          <w:rPr>
                            <w:b/>
                            <w:bCs/>
                            <w:color w:val="000000"/>
                          </w:rPr>
                          <w:t>ELEMENTS</w:t>
                        </w:r>
                        <w:r>
                          <w:rPr>
                            <w:b/>
                          </w:rPr>
                          <w:t>:</w:t>
                        </w:r>
                        <w:r w:rsidR="005C43B1">
                          <w:rPr>
                            <w:b/>
                          </w:rPr>
                          <w:tab/>
                        </w:r>
                        <w:r w:rsidR="005C43B1">
                          <w:rPr>
                            <w:b/>
                          </w:rPr>
                          <w:tab/>
                          <w:t>Major</w:t>
                        </w:r>
                        <w:r w:rsidR="005C43B1" w:rsidRPr="00074D8C">
                          <w:rPr>
                            <w:bCs/>
                          </w:rPr>
                          <w:t>(Si,Ti,Al,Mn,Fe,Mg,Ca,Na,K,P)</w:t>
                        </w:r>
                      </w:p>
                      <w:p w:rsidR="00935CA4" w:rsidRDefault="005C43B1" w:rsidP="005C43B1">
                        <w:pPr>
                          <w:spacing w:after="0"/>
                          <w:ind w:left="2160"/>
                        </w:pPr>
                        <w:r>
                          <w:rPr>
                            <w:b/>
                          </w:rPr>
                          <w:t xml:space="preserve">Trace </w:t>
                        </w:r>
                        <w:r w:rsidRPr="005C43B1">
                          <w:rPr>
                            <w:color w:val="000000"/>
                            <w:sz w:val="18"/>
                            <w:szCs w:val="18"/>
                          </w:rPr>
                          <w:t>(Please specify trace elements to be determined based on sample type and purpose of the analysis)</w:t>
                        </w:r>
                        <w:r w:rsidR="00F37146">
                          <w:rPr>
                            <w:color w:val="000000"/>
                            <w:sz w:val="18"/>
                            <w:szCs w:val="18"/>
                          </w:rPr>
                          <w:t xml:space="preserve">     </w:t>
                        </w:r>
                        <w:r>
                          <w:rPr>
                            <w:b/>
                          </w:rPr>
                          <w:t xml:space="preserve"> </w:t>
                        </w:r>
                        <w:r>
                          <w:t xml:space="preserve">   V</w:t>
                        </w:r>
                        <w:r>
                          <w:tab/>
                        </w:r>
                        <w:r w:rsidR="00FE2EF0">
                          <w:t xml:space="preserve">  </w:t>
                        </w:r>
                        <w:r w:rsidR="00F37146">
                          <w:t xml:space="preserve">      </w:t>
                        </w:r>
                        <w:r w:rsidR="00FE2EF0">
                          <w:t xml:space="preserve"> </w:t>
                        </w:r>
                        <w:r>
                          <w:t>Cr</w:t>
                        </w:r>
                        <w:r w:rsidR="00B840F5">
                          <w:t xml:space="preserve">  </w:t>
                        </w:r>
                        <w:r w:rsidR="00FE2EF0">
                          <w:t xml:space="preserve">   </w:t>
                        </w:r>
                        <w:r w:rsidR="00B840F5">
                          <w:t xml:space="preserve"> </w:t>
                        </w:r>
                        <w:r w:rsidR="00F37146">
                          <w:t xml:space="preserve">  </w:t>
                        </w:r>
                        <w:r w:rsidR="00B840F5">
                          <w:t xml:space="preserve">Co   </w:t>
                        </w:r>
                        <w:r w:rsidR="00FE2EF0">
                          <w:t xml:space="preserve">   </w:t>
                        </w:r>
                        <w:r w:rsidR="00F37146">
                          <w:t xml:space="preserve">  </w:t>
                        </w:r>
                        <w:r w:rsidR="00B840F5">
                          <w:t xml:space="preserve">Ni   </w:t>
                        </w:r>
                        <w:r w:rsidR="00FE2EF0">
                          <w:t xml:space="preserve">   </w:t>
                        </w:r>
                        <w:r w:rsidR="00F37146">
                          <w:t xml:space="preserve">  </w:t>
                        </w:r>
                        <w:r w:rsidR="00B840F5">
                          <w:t xml:space="preserve">Cu   </w:t>
                        </w:r>
                        <w:r w:rsidR="00FE2EF0">
                          <w:t xml:space="preserve"> </w:t>
                        </w:r>
                        <w:r w:rsidR="00F37146">
                          <w:t xml:space="preserve">  </w:t>
                        </w:r>
                        <w:r w:rsidR="00FE2EF0">
                          <w:t xml:space="preserve">  </w:t>
                        </w:r>
                        <w:r w:rsidR="00B840F5">
                          <w:t xml:space="preserve">Zn   </w:t>
                        </w:r>
                        <w:r w:rsidR="00FE2EF0">
                          <w:t xml:space="preserve">  </w:t>
                        </w:r>
                        <w:r w:rsidR="00F37146">
                          <w:t xml:space="preserve">  </w:t>
                        </w:r>
                        <w:r w:rsidR="00FE2EF0">
                          <w:t xml:space="preserve"> </w:t>
                        </w:r>
                        <w:r w:rsidR="00B840F5">
                          <w:t xml:space="preserve">Ga  </w:t>
                        </w:r>
                        <w:r w:rsidR="00FE2EF0">
                          <w:t xml:space="preserve">   </w:t>
                        </w:r>
                        <w:r w:rsidR="00F37146">
                          <w:t xml:space="preserve">  </w:t>
                        </w:r>
                        <w:r w:rsidR="00B840F5">
                          <w:t xml:space="preserve"> Rb   </w:t>
                        </w:r>
                        <w:r w:rsidR="00FE2EF0">
                          <w:t xml:space="preserve">   </w:t>
                        </w:r>
                        <w:r w:rsidR="00F37146">
                          <w:t xml:space="preserve">  </w:t>
                        </w:r>
                        <w:r w:rsidR="00B840F5">
                          <w:t xml:space="preserve">Sr </w:t>
                        </w:r>
                        <w:r w:rsidR="008B348B">
                          <w:t xml:space="preserve">   </w:t>
                        </w:r>
                        <w:r w:rsidR="00B840F5">
                          <w:t xml:space="preserve">  </w:t>
                        </w:r>
                        <w:r w:rsidR="00F37146">
                          <w:t xml:space="preserve">  </w:t>
                        </w:r>
                        <w:r w:rsidR="00B840F5">
                          <w:t xml:space="preserve">Y   </w:t>
                        </w:r>
                        <w:r w:rsidR="008B348B">
                          <w:t xml:space="preserve">   </w:t>
                        </w:r>
                        <w:r w:rsidR="00F37146">
                          <w:t xml:space="preserve"> </w:t>
                        </w:r>
                        <w:r w:rsidR="00CD00E4">
                          <w:t xml:space="preserve">  </w:t>
                        </w:r>
                        <w:r w:rsidR="00B840F5">
                          <w:t xml:space="preserve">Zr  </w:t>
                        </w:r>
                        <w:r w:rsidR="008B348B">
                          <w:t xml:space="preserve">  </w:t>
                        </w:r>
                        <w:r w:rsidR="00B840F5">
                          <w:t xml:space="preserve"> </w:t>
                        </w:r>
                        <w:r w:rsidR="008B348B">
                          <w:t xml:space="preserve">  </w:t>
                        </w:r>
                        <w:r w:rsidR="00F37146">
                          <w:t xml:space="preserve">  </w:t>
                        </w:r>
                        <w:r w:rsidR="00CD00E4">
                          <w:t xml:space="preserve">  </w:t>
                        </w:r>
                        <w:r w:rsidR="00B840F5">
                          <w:t xml:space="preserve">Nb   </w:t>
                        </w:r>
                        <w:r w:rsidR="00CD00E4">
                          <w:t xml:space="preserve">    </w:t>
                        </w:r>
                        <w:r w:rsidR="00B840F5">
                          <w:t xml:space="preserve">Ba   </w:t>
                        </w:r>
                        <w:r w:rsidR="008B348B">
                          <w:t xml:space="preserve">   </w:t>
                        </w:r>
                        <w:r w:rsidR="00CD00E4">
                          <w:t xml:space="preserve"> </w:t>
                        </w:r>
                        <w:r w:rsidR="00B840F5">
                          <w:t xml:space="preserve">Ce   </w:t>
                        </w:r>
                        <w:r w:rsidR="008B348B">
                          <w:t xml:space="preserve">    </w:t>
                        </w:r>
                        <w:r w:rsidR="00CD00E4">
                          <w:t xml:space="preserve"> </w:t>
                        </w:r>
                        <w:r w:rsidR="00B840F5">
                          <w:t xml:space="preserve">La  </w:t>
                        </w:r>
                        <w:r w:rsidR="008B348B">
                          <w:t xml:space="preserve">   </w:t>
                        </w:r>
                        <w:r w:rsidR="00B840F5">
                          <w:t xml:space="preserve"> </w:t>
                        </w:r>
                        <w:r w:rsidR="00CD00E4">
                          <w:t xml:space="preserve">  </w:t>
                        </w:r>
                        <w:r w:rsidR="00B840F5">
                          <w:t xml:space="preserve">Nd   </w:t>
                        </w:r>
                        <w:r w:rsidR="008B348B">
                          <w:t xml:space="preserve">  </w:t>
                        </w:r>
                        <w:r w:rsidR="00CD00E4">
                          <w:t xml:space="preserve">  </w:t>
                        </w:r>
                        <w:r w:rsidR="00B840F5">
                          <w:t xml:space="preserve">Sm   </w:t>
                        </w:r>
                        <w:r w:rsidR="008B348B">
                          <w:t xml:space="preserve">  </w:t>
                        </w:r>
                        <w:r w:rsidR="00CD00E4">
                          <w:t xml:space="preserve">   </w:t>
                        </w:r>
                        <w:r w:rsidR="00B840F5">
                          <w:t xml:space="preserve">Pb   </w:t>
                        </w:r>
                        <w:r w:rsidR="008B348B">
                          <w:t xml:space="preserve">  </w:t>
                        </w:r>
                        <w:r w:rsidR="00CD00E4">
                          <w:t xml:space="preserve">   </w:t>
                        </w:r>
                        <w:r w:rsidR="00B840F5">
                          <w:t xml:space="preserve">Th            </w:t>
                        </w:r>
                        <w:r>
                          <w:tab/>
                        </w:r>
                      </w:p>
                      <w:p w:rsidR="00935CA4" w:rsidRDefault="00935CA4" w:rsidP="005C43B1">
                        <w:pPr>
                          <w:spacing w:after="0"/>
                          <w:ind w:left="2160"/>
                        </w:pPr>
                      </w:p>
                      <w:p w:rsidR="00935CA4" w:rsidRDefault="00D2531D" w:rsidP="00D2531D">
                        <w:pPr>
                          <w:spacing w:after="0"/>
                        </w:pPr>
                        <w:r w:rsidRPr="00F819B6">
                          <w:rPr>
                            <w:b/>
                            <w:bCs/>
                          </w:rPr>
                          <w:t>LIGHT-SENSITIVE:</w:t>
                        </w:r>
                        <w:r>
                          <w:tab/>
                        </w:r>
                        <w:r>
                          <w:tab/>
                          <w:t>Yes</w:t>
                        </w:r>
                        <w:r>
                          <w:tab/>
                        </w:r>
                        <w:r>
                          <w:tab/>
                        </w:r>
                        <w:r>
                          <w:tab/>
                        </w:r>
                        <w:r>
                          <w:tab/>
                          <w:t>No</w:t>
                        </w:r>
                      </w:p>
                      <w:p w:rsidR="00D2531D" w:rsidRDefault="00D2531D" w:rsidP="00D2531D">
                        <w:pPr>
                          <w:spacing w:after="0"/>
                        </w:pPr>
                      </w:p>
                      <w:p w:rsidR="00D2531D" w:rsidRDefault="00D2531D" w:rsidP="00D2531D">
                        <w:pPr>
                          <w:spacing w:after="0"/>
                        </w:pPr>
                        <w:r w:rsidRPr="00F819B6">
                          <w:rPr>
                            <w:b/>
                            <w:bCs/>
                          </w:rPr>
                          <w:t>SAMPLE RETURN</w:t>
                        </w:r>
                        <w:r w:rsidRPr="00F819B6">
                          <w:rPr>
                            <w:b/>
                            <w:bCs/>
                            <w:color w:val="000000"/>
                          </w:rPr>
                          <w:t>:</w:t>
                        </w:r>
                        <w:r>
                          <w:tab/>
                        </w:r>
                        <w:r>
                          <w:tab/>
                          <w:t>Yes</w:t>
                        </w:r>
                        <w:r>
                          <w:tab/>
                        </w:r>
                        <w:r>
                          <w:tab/>
                        </w:r>
                        <w:r>
                          <w:tab/>
                        </w:r>
                        <w:r>
                          <w:tab/>
                          <w:t>No</w:t>
                        </w:r>
                      </w:p>
                      <w:p w:rsidR="00453BCB" w:rsidRDefault="00453BCB" w:rsidP="00D2531D">
                        <w:pPr>
                          <w:spacing w:after="0"/>
                        </w:pPr>
                      </w:p>
                      <w:p w:rsidR="00453BCB" w:rsidRDefault="00453BCB" w:rsidP="00D2531D">
                        <w:pPr>
                          <w:spacing w:after="0"/>
                        </w:pPr>
                      </w:p>
                      <w:p w:rsidR="00453BCB" w:rsidRDefault="00453BCB" w:rsidP="00D2531D">
                        <w:pPr>
                          <w:spacing w:after="0"/>
                        </w:pPr>
                        <w:r>
                          <w:t>INVESTIGATOR SIGNATURE:</w:t>
                        </w:r>
                        <w:r>
                          <w:tab/>
                        </w:r>
                        <w:r>
                          <w:tab/>
                        </w:r>
                        <w:r>
                          <w:tab/>
                        </w:r>
                        <w:r>
                          <w:tab/>
                        </w:r>
                        <w:r>
                          <w:tab/>
                          <w:t>DATE:    /      /</w:t>
                        </w:r>
                      </w:p>
                    </w:txbxContent>
                  </v:textbox>
                </v:shape>
                <v:shape id="Text Box 7" o:spid="_x0000_s1029" type="#_x0000_t202" style="position:absolute;left:44100;top:-8011;width:15336;height:6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UfwgAAANoAAAAPAAAAZHJzL2Rvd25yZXYueG1sRI9LiwIx&#10;EITvC/6H0IKXRTPrQWU0igiLj4v4Ao/NpJ0MTjpDEnX232+EhT0WVfUVNVu0thZP8qFyrOBrkIEg&#10;LpyuuFRwPn33JyBCRNZYOyYFPxRgMe98zDDX7sUHeh5jKRKEQ44KTIxNLmUoDFkMA9cQJ+/mvMWY&#10;pC+l9vhKcFvLYZaNpMWK04LBhlaGivvxYRVwO/RxZHbh5Jr1fbve03V/+VSq122XUxCR2vgf/mtv&#10;tIIxvK+kGyDnvwAAAP//AwBQSwECLQAUAAYACAAAACEA2+H2y+4AAACFAQAAEwAAAAAAAAAAAAAA&#10;AAAAAAAAW0NvbnRlbnRfVHlwZXNdLnhtbFBLAQItABQABgAIAAAAIQBa9CxbvwAAABUBAAALAAAA&#10;AAAAAAAAAAAAAB8BAABfcmVscy8ucmVsc1BLAQItABQABgAIAAAAIQC/GKUfwgAAANoAAAAPAAAA&#10;AAAAAAAAAAAAAAcCAABkcnMvZG93bnJldi54bWxQSwUGAAAAAAMAAwC3AAAA9gIAAAAA&#10;" fillcolor="white [3201]" strokecolor="black [3213]" strokeweight=".5pt">
                  <v:textbox>
                    <w:txbxContent>
                      <w:p w:rsidR="004509FA" w:rsidRPr="004509FA" w:rsidRDefault="004509FA" w:rsidP="004509FA">
                        <w:pPr>
                          <w:rPr>
                            <w:b/>
                          </w:rPr>
                        </w:pPr>
                        <w:r w:rsidRPr="004509FA">
                          <w:rPr>
                            <w:b/>
                          </w:rPr>
                          <w:t>For Office Use Only</w:t>
                        </w:r>
                      </w:p>
                      <w:p w:rsidR="004509FA" w:rsidRPr="004509FA" w:rsidRDefault="004509FA" w:rsidP="004509FA">
                        <w:pPr>
                          <w:rPr>
                            <w:b/>
                          </w:rPr>
                        </w:pPr>
                        <w:r w:rsidRPr="004509FA">
                          <w:rPr>
                            <w:b/>
                          </w:rPr>
                          <w:t>S. No.  ___________</w:t>
                        </w:r>
                        <w:r>
                          <w:rPr>
                            <w:b/>
                          </w:rPr>
                          <w:t>__</w:t>
                        </w:r>
                      </w:p>
                      <w:p w:rsidR="004509FA" w:rsidRPr="004509FA" w:rsidRDefault="004509FA" w:rsidP="004509FA">
                        <w:pPr>
                          <w:rPr>
                            <w:b/>
                          </w:rPr>
                        </w:pPr>
                        <w:r w:rsidRPr="004509FA">
                          <w:rPr>
                            <w:b/>
                          </w:rPr>
                          <w:t>Date:   ___________</w:t>
                        </w:r>
                        <w:r>
                          <w:rPr>
                            <w:b/>
                          </w:rPr>
                          <w:t>__</w:t>
                        </w:r>
                      </w:p>
                    </w:txbxContent>
                  </v:textbox>
                </v:shape>
              </v:group>
            </w:pict>
          </mc:Fallback>
        </mc:AlternateContent>
      </w:r>
    </w:p>
    <w:p w:rsidR="005605A8" w:rsidRPr="005605A8" w:rsidRDefault="003B5B3F" w:rsidP="005605A8">
      <w:r>
        <w:rPr>
          <w:noProof/>
        </w:rPr>
        <mc:AlternateContent>
          <mc:Choice Requires="wps">
            <w:drawing>
              <wp:anchor distT="0" distB="0" distL="114300" distR="114300" simplePos="0" relativeHeight="251681792" behindDoc="0" locked="0" layoutInCell="1" allowOverlap="1" wp14:anchorId="1542F24A" wp14:editId="4455C78A">
                <wp:simplePos x="0" y="0"/>
                <wp:positionH relativeFrom="column">
                  <wp:posOffset>561974</wp:posOffset>
                </wp:positionH>
                <wp:positionV relativeFrom="paragraph">
                  <wp:posOffset>71120</wp:posOffset>
                </wp:positionV>
                <wp:extent cx="3724275" cy="266400"/>
                <wp:effectExtent l="0" t="0" r="28575" b="19685"/>
                <wp:wrapNone/>
                <wp:docPr id="6" name="مربع نص 6"/>
                <wp:cNvGraphicFramePr/>
                <a:graphic xmlns:a="http://schemas.openxmlformats.org/drawingml/2006/main">
                  <a:graphicData uri="http://schemas.microsoft.com/office/word/2010/wordprocessingShape">
                    <wps:wsp>
                      <wps:cNvSpPr txBox="1"/>
                      <wps:spPr>
                        <a:xfrm>
                          <a:off x="0" y="0"/>
                          <a:ext cx="3724275" cy="26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B3F" w:rsidRDefault="003B5B3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2F24A" id="مربع نص 6" o:spid="_x0000_s1030" type="#_x0000_t202" style="position:absolute;margin-left:44.25pt;margin-top:5.6pt;width:293.2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OVrAIAAL4FAAAOAAAAZHJzL2Uyb0RvYy54bWysVM1OGzEQvlfqO1i+l01CCG3EBqUgqkoI&#10;UKHi7HhtYuH1uLaT3fTePkuvPfTQNwlv07F3NySUC1Uvu/bMN+OZb36OjutSk6VwXoHJaX+vR4kw&#10;HApl7nL6+ebszVtKfGCmYBqMyOlKeHo8ef3qqLJjMYA56EI4gk6MH1c2p/MQ7DjLPJ+Lkvk9sMKg&#10;UoIrWcCru8sKxyr0Xups0OuNsgpcYR1w4T1KTxslnST/UgoeLqX0IhCdU4wtpK9L31n8ZpMjNr5z&#10;zM4Vb8Ng/xBFyZTBRzeuTllgZOHUX65KxR14kGGPQ5mBlIqLlANm0+89yeZ6zqxIuSA53m5o8v/P&#10;Lb9YXjmiipyOKDGsxBI9fFv/XP9Y/yYP39e/yChSVFk/RuS1RWyo30ONpe7kHoUx81q6Mv4xJ4J6&#10;JHu1IVjUgXAU7h8OhoPDA0o46gaj0bCXKpA9WlvnwwcBJYmHnDosYOKVLc99wEgQ2kHiYx60Ks6U&#10;1ukSm0acaEeWDMutQ4oRLXZQ2pAKs90/6CXHO7roemM/04zfxyx3PeBNm/icSO3VhhUZaphIp7DS&#10;ImK0+SQk0psIeSZGxrkwmzgTOqIkZvQSwxb/GNVLjJs80CK9DCZsjEtlwDUs7VJb3HfUygaPJG3l&#10;HY+hntWpr/a7RplBscL+cdAMobf8TCHf58yHK+Zw6rBlcJOES/xIDVgkaE+UzMF9fU4e8TgMqKWk&#10;winOqf+yYE5Qoj8aHJN3/eEwjn26DA8OB3hx25rZtsYsyhPAzunjzrI8HSM+6E4qHZS3uHCm8VVU&#10;McPx7ZyG7ngSmt2CC4uL6TSBcNAtC+fm2vLoOrIc++ymvmXOtn0ecEIuoJt3Nn7S7g02WhqYLgJI&#10;lWYh8tyw2vKPSyK1a7vQ4hbavifU49qd/AEAAP//AwBQSwMEFAAGAAgAAAAhADlDrTzcAAAACAEA&#10;AA8AAABkcnMvZG93bnJldi54bWxMj8FOwzAQRO9I/IO1SNyo06CUNI1TASpcOLUgzm7s2hbxOrLd&#10;NPw9ywmOOzOafdNuZz+wScfkAgpYLgpgGvugHBoBH+8vdzWwlCUqOQTUAr51gm13fdXKRoUL7vV0&#10;yIZRCaZGCrA5jw3nqbfay7QIo0byTiF6memMhqsoL1TuB14WxYp76ZA+WDnqZ6v7r8PZC9g9mbXp&#10;axntrlbOTfPn6c28CnF7Mz9ugGU9578w/OITOnTEdAxnVIkNAuq6oiTpyxIY+auHirYdBVT3JfCu&#10;5f8HdD8AAAD//wMAUEsBAi0AFAAGAAgAAAAhALaDOJL+AAAA4QEAABMAAAAAAAAAAAAAAAAAAAAA&#10;AFtDb250ZW50X1R5cGVzXS54bWxQSwECLQAUAAYACAAAACEAOP0h/9YAAACUAQAACwAAAAAAAAAA&#10;AAAAAAAvAQAAX3JlbHMvLnJlbHNQSwECLQAUAAYACAAAACEA105TlawCAAC+BQAADgAAAAAAAAAA&#10;AAAAAAAuAgAAZHJzL2Uyb0RvYy54bWxQSwECLQAUAAYACAAAACEAOUOtPNwAAAAIAQAADwAAAAAA&#10;AAAAAAAAAAAGBQAAZHJzL2Rvd25yZXYueG1sUEsFBgAAAAAEAAQA8wAAAA8GAAAAAA==&#10;" fillcolor="white [3201]" strokeweight=".5pt">
                <v:textbox>
                  <w:txbxContent>
                    <w:p w:rsidR="003B5B3F" w:rsidRDefault="003B5B3F"/>
                  </w:txbxContent>
                </v:textbox>
              </v:shape>
            </w:pict>
          </mc:Fallback>
        </mc:AlternateContent>
      </w:r>
    </w:p>
    <w:p w:rsidR="005605A8" w:rsidRPr="005605A8" w:rsidRDefault="003B5B3F" w:rsidP="005605A8">
      <w:r>
        <w:rPr>
          <w:noProof/>
        </w:rPr>
        <mc:AlternateContent>
          <mc:Choice Requires="wps">
            <w:drawing>
              <wp:anchor distT="0" distB="0" distL="114300" distR="114300" simplePos="0" relativeHeight="251682816" behindDoc="0" locked="0" layoutInCell="1" allowOverlap="1" wp14:anchorId="29D4DDFD" wp14:editId="6654F91E">
                <wp:simplePos x="0" y="0"/>
                <wp:positionH relativeFrom="column">
                  <wp:posOffset>1009650</wp:posOffset>
                </wp:positionH>
                <wp:positionV relativeFrom="paragraph">
                  <wp:posOffset>71755</wp:posOffset>
                </wp:positionV>
                <wp:extent cx="3276600" cy="266400"/>
                <wp:effectExtent l="0" t="0" r="19050" b="19685"/>
                <wp:wrapNone/>
                <wp:docPr id="10" name="مربع نص 10"/>
                <wp:cNvGraphicFramePr/>
                <a:graphic xmlns:a="http://schemas.openxmlformats.org/drawingml/2006/main">
                  <a:graphicData uri="http://schemas.microsoft.com/office/word/2010/wordprocessingShape">
                    <wps:wsp>
                      <wps:cNvSpPr txBox="1"/>
                      <wps:spPr>
                        <a:xfrm>
                          <a:off x="0" y="0"/>
                          <a:ext cx="3276600" cy="26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B3F" w:rsidRDefault="003B5B3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D4DDFD" id="مربع نص 10" o:spid="_x0000_s1031" type="#_x0000_t202" style="position:absolute;margin-left:79.5pt;margin-top:5.65pt;width:258pt;height:21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6xqwIAAMAFAAAOAAAAZHJzL2Uyb0RvYy54bWysVMFOGzEQvVfqP1i+l01CCG3EBqUgqkoI&#10;UEPF2fHaZIXXdm0n2fTefkuvPfTQPwl/02fvJgTKhaqX3fHMm/HM88wcHdeVIgvhfGl0Trt7HUqE&#10;5qYo9W1OP1+fvXlLiQ9MF0wZLXK6Ep4ej16/OlraoeiZmVGFcARBtB8ubU5nIdhhlnk+ExXze8YK&#10;DaM0rmIBR3ebFY4tEb1SWa/TGWRL4wrrDBfeQ3vaGOkoxZdS8HAppReBqJwit5C+Ln2n8ZuNjtjw&#10;1jE7K3mbBvuHLCpWaly6DXXKAiNzV/4Vqiq5M97IsMdNlRkpSy5SDaim23lSzWTGrEi1gBxvtzT5&#10;/xeWXyyuHCkLvB3o0azCG91/W/9c/1j/Jvff178I9CBpaf0Q2IkFOtTvTQ2Hjd5DGWuvpaviH1UR&#10;2BFvtaVY1IFwKPd7h4NBByYOW28w6ENG+OzB2zofPghTkSjk1OEJE7Nsce5DA91A4mXeqLI4K5VK&#10;h9g24kQ5smB4cBVSjgj+CKU0WeZ0sH/QSYEf2WLorf9UMX7XpreDQjyl43UiNVibVmSoYSJJYaVE&#10;xCj9SUgQnAh5JkfGudDbPBM6oiQqeolji3/I6iXOTR3wSDcbHbbOVamNa1h6TG1xt6FWNni84U7d&#10;UQz1tE6d1d80ytQUK/SPM80YesvPSvB9zny4Yg5zh77ALgmX+Ehl8EimlSiZGff1OX3EYxxgpWSJ&#10;Oc6p/zJnTlCiPmoMyrtuv4+wIR36B4c9HNyuZbpr0fPqxKBzuthalicx4oPaaKUz1Q1WzjjeChPT&#10;HHfnNGzEk9BsF6wsLsbjBMKoWxbO9cTyGDqyHPvsur5hzrZ9HjAhF2Yz8Wz4pN0bbPTUZjwPRpZp&#10;FiLPDast/1gTaZralRb30O45oR4W7+gPAAAA//8DAFBLAwQUAAYACAAAACEACPihMtwAAAAJAQAA&#10;DwAAAGRycy9kb3ducmV2LnhtbEyPwU7DMBBE70j8g7VI3KhTopQ0jVMBKlw4UVDPbry1LWI7st00&#10;/D3LCW47u6PZN+12dgObMCYbvIDlogCGvg/Kei3g8+PlrgaWsvRKDsGjgG9MsO2ur1rZqHDx7zjt&#10;s2YU4lMjBZicx4bz1Bt0Mi3CiJ5upxCdzCSj5irKC4W7gd8XxYo7aT19MHLEZ4P91/7sBOye9Fr3&#10;tYxmVytrp/lwetOvQtzezI8bYBnn/GeGX3xCh46YjuHsVWID6WpNXTINyxIYGVYPFS2OAqqyBN61&#10;/H+D7gcAAP//AwBQSwECLQAUAAYACAAAACEAtoM4kv4AAADhAQAAEwAAAAAAAAAAAAAAAAAAAAAA&#10;W0NvbnRlbnRfVHlwZXNdLnhtbFBLAQItABQABgAIAAAAIQA4/SH/1gAAAJQBAAALAAAAAAAAAAAA&#10;AAAAAC8BAABfcmVscy8ucmVsc1BLAQItABQABgAIAAAAIQCvWK6xqwIAAMAFAAAOAAAAAAAAAAAA&#10;AAAAAC4CAABkcnMvZTJvRG9jLnhtbFBLAQItABQABgAIAAAAIQAI+KEy3AAAAAkBAAAPAAAAAAAA&#10;AAAAAAAAAAUFAABkcnMvZG93bnJldi54bWxQSwUGAAAAAAQABADzAAAADgYAAAAA&#10;" fillcolor="white [3201]" strokeweight=".5pt">
                <v:textbox>
                  <w:txbxContent>
                    <w:p w:rsidR="003B5B3F" w:rsidRDefault="003B5B3F"/>
                  </w:txbxContent>
                </v:textbox>
              </v:shape>
            </w:pict>
          </mc:Fallback>
        </mc:AlternateContent>
      </w:r>
    </w:p>
    <w:p w:rsidR="005605A8" w:rsidRPr="005605A8" w:rsidRDefault="003B5B3F" w:rsidP="005605A8">
      <w:r>
        <w:rPr>
          <w:noProof/>
        </w:rPr>
        <mc:AlternateContent>
          <mc:Choice Requires="wps">
            <w:drawing>
              <wp:anchor distT="0" distB="0" distL="114300" distR="114300" simplePos="0" relativeHeight="251683840" behindDoc="0" locked="0" layoutInCell="1" allowOverlap="1" wp14:anchorId="64E5D54E" wp14:editId="6034F045">
                <wp:simplePos x="0" y="0"/>
                <wp:positionH relativeFrom="column">
                  <wp:posOffset>714375</wp:posOffset>
                </wp:positionH>
                <wp:positionV relativeFrom="paragraph">
                  <wp:posOffset>81915</wp:posOffset>
                </wp:positionV>
                <wp:extent cx="3571875" cy="266400"/>
                <wp:effectExtent l="0" t="0" r="28575" b="19685"/>
                <wp:wrapNone/>
                <wp:docPr id="12" name="مربع نص 12"/>
                <wp:cNvGraphicFramePr/>
                <a:graphic xmlns:a="http://schemas.openxmlformats.org/drawingml/2006/main">
                  <a:graphicData uri="http://schemas.microsoft.com/office/word/2010/wordprocessingShape">
                    <wps:wsp>
                      <wps:cNvSpPr txBox="1"/>
                      <wps:spPr>
                        <a:xfrm>
                          <a:off x="0" y="0"/>
                          <a:ext cx="3571875" cy="26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B3F" w:rsidRDefault="003B5B3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5D54E" id="مربع نص 12" o:spid="_x0000_s1032" type="#_x0000_t202" style="position:absolute;margin-left:56.25pt;margin-top:6.45pt;width:281.2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e7rgIAAMAFAAAOAAAAZHJzL2Uyb0RvYy54bWysVMFu2zAMvQ/YPwi6r07SJO2COkXWIsOA&#10;oC3WDj0rstQYlUVNUmJn9+5bdt1hh/1J+jejZDtNul467GKL5CNFPpE8Oa0KRVbCuhx0SrsHHUqE&#10;5pDl+i6lX26m744pcZ7pjCnQIqVr4ejp+O2bk9KMRA8WoDJhCQbRblSalC68N6MkcXwhCuYOwAiN&#10;Rgm2YB5Fe5dklpUYvVBJr9MZJiXYzFjgwjnUntdGOo7xpRTcX0rphCcqpZibj18bv/PwTcYnbHRn&#10;mVnkvEmD/UMWBcs1XroNdc48I0ub/xWqyLkFB9IfcCgSkDLnItaA1XQ7z6q5XjAjYi1IjjNbmtz/&#10;C8svVleW5Bm+XY8SzQp8o8eHzc/Nj81v8vh984ugHkkqjRsh9tog2lcfoEKHVu9QGWqvpC3CH6si&#10;aEe611uKReUJR+Xh4Kh7fDSghKOtNxz2O/ENkidvY53/KKAg4ZBSi08YmWWrmfOYCUJbSLjMgcqz&#10;aa5UFELbiDNlyYrhgysfc0SPPZTSpEzp8HDQiYH3bCH01n+uGL8PVe5HQEnpcJ2IDdakFRiqmYgn&#10;v1YiYJT+LCQSHAl5IUfGudDbPCM6oCRW9BrHBv+U1Wuc6zrQI94M2m+di1yDrVnapza7b6mVNR5J&#10;2qk7HH01r2JnDdpGmUO2xv6xUI+hM3yaI98z5vwVszh32DK4S/wlfqQCfCRoTpQswH57SR/wOA5o&#10;paTEOU6p+7pkVlCiPmkclPfdfj8MfhT6g6MeCnbXMt+16GVxBtg5XdxahsdjwHvVaqWF4hZXziTc&#10;iiamOd6dUt8ez3y9XXBlcTGZRBCOumF+pq8ND6EDy6HPbqpbZk3T5x4n5ALaiWejZ+1eY4OnhsnS&#10;g8zjLASea1Yb/nFNxHZtVlrYQ7tyRD0t3vEfAAAA//8DAFBLAwQUAAYACAAAACEAH/pT8NwAAAAJ&#10;AQAADwAAAGRycy9kb3ducmV2LnhtbEyPPU/DMBCGdyT+g3VIbNRpREoS4lSACgsTBTFfY9e2iO3I&#10;dtPw7zkm2O7VPXo/uu3iRjarmGzwAtarApjyQ5DWawEf7883NbCU0Uscg1cCvlWCbX950WErw9m/&#10;qXmfNSMTn1oUYHKeWs7TYJTDtAqT8vQ7hugwk4yay4hnMncjL4tiwx1aTwkGJ/Vk1PC1PzkBu0fd&#10;6KHGaHa1tHZePo+v+kWI66vl4R5YVkv+g+G3PlWHnjodwsnLxEbS67IilI6yAUbA5q6icQcB1W0D&#10;vO/4/wX9DwAAAP//AwBQSwECLQAUAAYACAAAACEAtoM4kv4AAADhAQAAEwAAAAAAAAAAAAAAAAAA&#10;AAAAW0NvbnRlbnRfVHlwZXNdLnhtbFBLAQItABQABgAIAAAAIQA4/SH/1gAAAJQBAAALAAAAAAAA&#10;AAAAAAAAAC8BAABfcmVscy8ucmVsc1BLAQItABQABgAIAAAAIQAVMNe7rgIAAMAFAAAOAAAAAAAA&#10;AAAAAAAAAC4CAABkcnMvZTJvRG9jLnhtbFBLAQItABQABgAIAAAAIQAf+lPw3AAAAAkBAAAPAAAA&#10;AAAAAAAAAAAAAAgFAABkcnMvZG93bnJldi54bWxQSwUGAAAAAAQABADzAAAAEQYAAAAA&#10;" fillcolor="white [3201]" strokeweight=".5pt">
                <v:textbox>
                  <w:txbxContent>
                    <w:p w:rsidR="003B5B3F" w:rsidRDefault="003B5B3F"/>
                  </w:txbxContent>
                </v:textbox>
              </v:shape>
            </w:pict>
          </mc:Fallback>
        </mc:AlternateContent>
      </w:r>
    </w:p>
    <w:p w:rsidR="005605A8" w:rsidRPr="005605A8" w:rsidRDefault="003B5B3F" w:rsidP="005605A8">
      <w:r>
        <w:rPr>
          <w:noProof/>
        </w:rPr>
        <mc:AlternateContent>
          <mc:Choice Requires="wps">
            <w:drawing>
              <wp:anchor distT="0" distB="0" distL="114300" distR="114300" simplePos="0" relativeHeight="251685888" behindDoc="0" locked="0" layoutInCell="1" allowOverlap="1" wp14:anchorId="69F26639" wp14:editId="13488CC6">
                <wp:simplePos x="0" y="0"/>
                <wp:positionH relativeFrom="column">
                  <wp:posOffset>3295650</wp:posOffset>
                </wp:positionH>
                <wp:positionV relativeFrom="paragraph">
                  <wp:posOffset>82550</wp:posOffset>
                </wp:positionV>
                <wp:extent cx="2457450" cy="266065"/>
                <wp:effectExtent l="0" t="0" r="19050" b="19685"/>
                <wp:wrapNone/>
                <wp:docPr id="22" name="مربع نص 22"/>
                <wp:cNvGraphicFramePr/>
                <a:graphic xmlns:a="http://schemas.openxmlformats.org/drawingml/2006/main">
                  <a:graphicData uri="http://schemas.microsoft.com/office/word/2010/wordprocessingShape">
                    <wps:wsp>
                      <wps:cNvSpPr txBox="1"/>
                      <wps:spPr>
                        <a:xfrm>
                          <a:off x="0" y="0"/>
                          <a:ext cx="2457450"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B3F" w:rsidRDefault="003B5B3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F26639" id="مربع نص 22" o:spid="_x0000_s1033" type="#_x0000_t202" style="position:absolute;margin-left:259.5pt;margin-top:6.5pt;width:193.5pt;height:20.9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H5GqgIAAMAFAAAOAAAAZHJzL2Uyb0RvYy54bWysVM1uEzEQviPxDpbvdJMlDRB1U4VWRUgV&#10;rWhRz47Xbqx6PcZ2shvu8CxcOXDgTdK3YezdTdOfSxGXXXvmm/HMNz8Hh02lyUo4r8AUdLg3oEQY&#10;DqUy1wX9cnny6i0lPjBTMg1GFHQtPD2cvnxxUNuJyGEBuhSOoBPjJ7Ut6CIEO8kyzxeiYn4PrDCo&#10;lOAqFvDqrrPSsRq9VzrLB4NxVoMrrQMuvEfpcauk0+RfSsHDmZReBKILirGF9HXpO4/fbHrAJteO&#10;2YXiXRjsH6KomDL46NbVMQuMLJ165KpS3IEHGfY4VBlIqbhIOWA2w8GDbC4WzIqUC5Lj7ZYm///c&#10;8k+rc0dUWdA8p8SwCmt0+33za/Nz84fc/tj8JihHkmrrJ4i9sIgOzXtosNi93KMw5t5IV8U/ZkVQ&#10;j3SvtxSLJhCOwny0/2a0jyqOunw8Hoz3o5vszto6Hz4IqEg8FNRhCROzbHXqQwvtIfExD1qVJ0rr&#10;dIltI460IyuGBdchxYjO76G0IXVBx68xjEceouut/VwzftOFt+MB/WkTLUVqsC6syFDLRDqFtRYR&#10;o81nIZHgRMgTMTLOhdnGmdARJTGj5xh2+LuonmPc5oEW6WUwYWtcKQOuZek+teVNT61s8VjDnbzj&#10;MTTzJnXWuG+UOZRr7B8H7Rh6y08U8n3KfDhnDucO+wJ3STjDj9SARYLuRMkC3Len5BGP44BaSmqc&#10;44L6r0vmBCX6o8FBeTccjeLgpws2X44Xt6uZ72rMsjoC7Jwhbi3L0zHig+6l0kF1hStnFl9FFTMc&#10;3y5o6I9Hod0uuLK4mM0SCEfdsnBqLiyPriPLsc8umyvmbNfnASfkE/QTzyYP2r3FRksDs2UAqdIs&#10;RJ5bVjv+cU2kaepWWtxDu/eEulu8078AAAD//wMAUEsDBBQABgAIAAAAIQAV7K833AAAAAkBAAAP&#10;AAAAZHJzL2Rvd25yZXYueG1sTI/NTsMwEITvSLyDtUjcqFN+qiSNUwEqXDhRUM/b2LUt4nUUu2l4&#10;e5YTnHZX32h2ptnMoReTGZOPpGC5KEAY6qL2ZBV8frzclCBSRtLYRzIKvk2CTXt50WCt45nezbTL&#10;VrAJpRoVuJyHWsrUORMwLeJgiNkxjgEzn6OVesQzm4de3hbFSgb0xB8cDubZme5rdwoKtk+2sl2J&#10;o9uW2vtp3h/f7KtS11fz4xpENnP+E8NvfI4OLWc6xBPpJHoFD8uKu2QGdzxZUBUrXg5M7iuQbSP/&#10;N2h/AAAA//8DAFBLAQItABQABgAIAAAAIQC2gziS/gAAAOEBAAATAAAAAAAAAAAAAAAAAAAAAABb&#10;Q29udGVudF9UeXBlc10ueG1sUEsBAi0AFAAGAAgAAAAhADj9If/WAAAAlAEAAAsAAAAAAAAAAAAA&#10;AAAALwEAAF9yZWxzLy5yZWxzUEsBAi0AFAAGAAgAAAAhADk8fkaqAgAAwAUAAA4AAAAAAAAAAAAA&#10;AAAALgIAAGRycy9lMm9Eb2MueG1sUEsBAi0AFAAGAAgAAAAhABXsrzfcAAAACQEAAA8AAAAAAAAA&#10;AAAAAAAABAUAAGRycy9kb3ducmV2LnhtbFBLBQYAAAAABAAEAPMAAAANBgAAAAA=&#10;" fillcolor="white [3201]" strokeweight=".5pt">
                <v:textbox>
                  <w:txbxContent>
                    <w:p w:rsidR="003B5B3F" w:rsidRDefault="003B5B3F"/>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614D4944" wp14:editId="6D009E86">
                <wp:simplePos x="0" y="0"/>
                <wp:positionH relativeFrom="column">
                  <wp:posOffset>1257300</wp:posOffset>
                </wp:positionH>
                <wp:positionV relativeFrom="paragraph">
                  <wp:posOffset>82550</wp:posOffset>
                </wp:positionV>
                <wp:extent cx="1476375" cy="266065"/>
                <wp:effectExtent l="0" t="0" r="28575" b="19685"/>
                <wp:wrapNone/>
                <wp:docPr id="21" name="مربع نص 21"/>
                <wp:cNvGraphicFramePr/>
                <a:graphic xmlns:a="http://schemas.openxmlformats.org/drawingml/2006/main">
                  <a:graphicData uri="http://schemas.microsoft.com/office/word/2010/wordprocessingShape">
                    <wps:wsp>
                      <wps:cNvSpPr txBox="1"/>
                      <wps:spPr>
                        <a:xfrm>
                          <a:off x="0" y="0"/>
                          <a:ext cx="1476375"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B3F" w:rsidRDefault="003B5B3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4D4944" id="مربع نص 21" o:spid="_x0000_s1034" type="#_x0000_t202" style="position:absolute;margin-left:99pt;margin-top:6.5pt;width:116.25pt;height:20.9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ZvrAIAAMAFAAAOAAAAZHJzL2Uyb0RvYy54bWysVM1uEzEQviPxDpbvdJM0PxB1U4VWRUhV&#10;W5Ginh2vnazq9RjbyW64w7Nw5cCBN0nfhrF3N01KL0Vcdu2Zb/4+z8zJaVUoshbW5aBT2j3qUCI0&#10;hyzXi5R+vr1485YS55nOmAItUroRjp5OXr86Kc1Y9GAJKhOWoBPtxqVJ6dJ7M04Sx5eiYO4IjNCo&#10;lGAL5vFqF0lmWYneC5X0Op1hUoLNjAUunEPpea2kk+hfSsH9tZROeKJSirn5+LXxOw/fZHLCxgvL&#10;zDLnTRrsH7IoWK4x6M7VOfOMrGz+l6si5xYcSH/EoUhAypyLWANW0+08qWa2ZEbEWpAcZ3Y0uf/n&#10;ll+tbyzJs5T2upRoVuAbPXzb/tz+2P4mD9+3vwjKkaTSuDFiZwbRvnoPFT52K3coDLVX0hbhj1UR&#10;1CPdmx3FovKEB6P+aHg8GlDCUdcbDjvDQXCTPFob6/wHAQUJh5RafMLILFtfOl9DW0gI5kDl2UWu&#10;VLyEthFnypI1wwdXPuaIzg9QSpMypcPjQSc6PtAF1zv7uWL8vklvD4X+lA7hRGywJq3AUM1EPPmN&#10;EgGj9CchkeBIyDM5Ms6F3uUZ0QElsaKXGDb4x6xeYlzXgRYxMmi/My5yDbZm6ZDa7L6lVtZ4fMO9&#10;usPRV/MqdtaobZQ5ZBvsHwv1GDrDL3Lk+5I5f8Mszh22DO4Sf40fqQAfCZoTJUuwX5+TBzyOA2op&#10;KXGOU+q+rJgVlKiPGgflXbffD4MfL/3BqIcXu6+Z72v0qjgD7BycBcwuHgPeq1YqLRR3uHKmISqq&#10;mOYYO6W+PZ75ervgyuJiOo0gHHXD/KWeGR5cB5ZDn91Wd8yaps89TsgVtBPPxk/avcYGSw3TlQeZ&#10;x1kIPNesNvzjmojT1Ky0sIf27xH1uHgnfwAAAP//AwBQSwMEFAAGAAgAAAAhAJlb7vjcAAAACQEA&#10;AA8AAABkcnMvZG93bnJldi54bWxMj0FPwzAMhe9I/IfISNxYCttQW5pOgAYXThuIs9d4SUSTVE3W&#10;lX+POcHJfvLT8/eazex7MdGYXAwKbhcFCApd1C4YBR/vLzcliJQxaOxjIAXflGDTXl40WOt4Djua&#10;9tkIDgmpRgU256GWMnWWPKZFHCjw7RhHj5nlaKQe8czhvpd3RXEvPbrAHywO9Gyp+9qfvILtk6lM&#10;V+Jot6V2bpo/j2/mVanrq/nxAUSmOf+Z4Ref0aFlpkM8BZ1Ez7oquUvmZcmTDatlsQZxULBeVSDb&#10;Rv5v0P4AAAD//wMAUEsBAi0AFAAGAAgAAAAhALaDOJL+AAAA4QEAABMAAAAAAAAAAAAAAAAAAAAA&#10;AFtDb250ZW50X1R5cGVzXS54bWxQSwECLQAUAAYACAAAACEAOP0h/9YAAACUAQAACwAAAAAAAAAA&#10;AAAAAAAvAQAAX3JlbHMvLnJlbHNQSwECLQAUAAYACAAAACEAJhX2b6wCAADABQAADgAAAAAAAAAA&#10;AAAAAAAuAgAAZHJzL2Uyb0RvYy54bWxQSwECLQAUAAYACAAAACEAmVvu+NwAAAAJAQAADwAAAAAA&#10;AAAAAAAAAAAGBQAAZHJzL2Rvd25yZXYueG1sUEsFBgAAAAAEAAQA8wAAAA8GAAAAAA==&#10;" fillcolor="white [3201]" strokeweight=".5pt">
                <v:textbox>
                  <w:txbxContent>
                    <w:p w:rsidR="003B5B3F" w:rsidRDefault="003B5B3F"/>
                  </w:txbxContent>
                </v:textbox>
              </v:shape>
            </w:pict>
          </mc:Fallback>
        </mc:AlternateContent>
      </w:r>
    </w:p>
    <w:p w:rsidR="005605A8" w:rsidRPr="005605A8" w:rsidRDefault="0015520C" w:rsidP="005605A8">
      <w:r>
        <w:rPr>
          <w:noProof/>
        </w:rPr>
        <mc:AlternateContent>
          <mc:Choice Requires="wps">
            <w:drawing>
              <wp:anchor distT="0" distB="0" distL="114300" distR="114300" simplePos="0" relativeHeight="251691008" behindDoc="0" locked="0" layoutInCell="1" allowOverlap="1" wp14:anchorId="4BCE7F4D" wp14:editId="4BF69A4B">
                <wp:simplePos x="0" y="0"/>
                <wp:positionH relativeFrom="column">
                  <wp:posOffset>1095375</wp:posOffset>
                </wp:positionH>
                <wp:positionV relativeFrom="paragraph">
                  <wp:posOffset>83820</wp:posOffset>
                </wp:positionV>
                <wp:extent cx="3152775" cy="266065"/>
                <wp:effectExtent l="0" t="0" r="28575" b="19685"/>
                <wp:wrapNone/>
                <wp:docPr id="27" name="مربع نص 27"/>
                <wp:cNvGraphicFramePr/>
                <a:graphic xmlns:a="http://schemas.openxmlformats.org/drawingml/2006/main">
                  <a:graphicData uri="http://schemas.microsoft.com/office/word/2010/wordprocessingShape">
                    <wps:wsp>
                      <wps:cNvSpPr txBox="1"/>
                      <wps:spPr>
                        <a:xfrm>
                          <a:off x="0" y="0"/>
                          <a:ext cx="3152775"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0233" w:rsidRDefault="005A023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E7F4D" id="مربع نص 27" o:spid="_x0000_s1035" type="#_x0000_t202" style="position:absolute;margin-left:86.25pt;margin-top:6.6pt;width:248.25pt;height:20.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ZkrQIAAMAFAAAOAAAAZHJzL2Uyb0RvYy54bWysVM1OGzEQvlfqO1i+l00CSWjEBqUgqkqo&#10;oELF2fHaxMLrcW0nu+m9fZZee+ihbxLepmPvbgiUC1Uvu/bMN3+fZ+bouC41WQnnFZic9vd6lAjD&#10;oVDmNqefr8/eHFLiAzMF02BETtfC0+Pp61dHlZ2IASxAF8IRdGL8pLI5XYRgJ1nm+UKUzO+BFQaV&#10;ElzJAl7dbVY4VqH3UmeDXm+UVeAK64AL71F62ijpNPmXUvBwIaUXgeicYm4hfV36zuM3mx6xya1j&#10;dqF4mwb7hyxKpgwG3bo6ZYGRpVN/uSoVd+BBhj0OZQZSKi5SDVhNv/ekmqsFsyLVguR4u6XJ/z+3&#10;/OPq0hFV5HQwpsSwEt/o/tvm5+bH5je5/775RVCOJFXWTxB7ZREd6ndQ42N3co/CWHstXRn/WBVB&#10;PdK93lIs6kA4Cvf7w8F4PKSEo24wGvVGw+gme7C2zof3AkoSDzl1+ISJWbY696GBdpAYzINWxZnS&#10;Ol1i24gT7ciK4YPrkHJE549Q2pAqp6P9YS85fqSLrrf2c834XZveDgr9aRPDidRgbVqRoYaJdApr&#10;LSJGm09CIsGJkGdyZJwLs80zoSNKYkUvMWzxD1m9xLipAy1SZDBha1wqA65h6TG1xV1HrWzw+IY7&#10;dcdjqOd16qzDrlHmUKyxfxw0Y+gtP1PI9znz4ZI5nDtsGdwl4QI/UgM+ErQnShbgvj4nj3gcB9RS&#10;UuEc59R/WTInKNEfDA7K2/7BQRz8dDkYjgd4cbua+a7GLMsTwM7p49ayPB0jPuhOKh2UN7hyZjEq&#10;qpjhGDunoTuehGa74MriYjZLIBx1y8K5ubI8uo4sxz67rm+Ys22fB5yQj9BNPJs8afcGGy0NzJYB&#10;pEqzEHluWG35xzWRpqldaXEP7d4T6mHxTv8AAAD//wMAUEsDBBQABgAIAAAAIQCAm5673AAAAAkB&#10;AAAPAAAAZHJzL2Rvd25yZXYueG1sTI89T8MwEIZ3JP6DdUhs1GlQQhriVIAKCxMFMbvx1baI7ch2&#10;0/DvOSbY7tU9ej+67eJGNmNMNngB61UBDP0QlPVawMf7800DLGXplRyDRwHfmGDbX150slXh7N9w&#10;3mfNyMSnVgowOU8t52kw6GRahQk9/Y4hOplJRs1VlGcydyMvi6LmTlpPCUZO+GRw+NqfnIDdo97o&#10;oZHR7Bpl7bx8Hl/1ixDXV8vDPbCMS/6D4bc+VYeeOh3CyavERtJ3ZUUoHbclMALqekPjDgKqag28&#10;7/j/Bf0PAAAA//8DAFBLAQItABQABgAIAAAAIQC2gziS/gAAAOEBAAATAAAAAAAAAAAAAAAAAAAA&#10;AABbQ29udGVudF9UeXBlc10ueG1sUEsBAi0AFAAGAAgAAAAhADj9If/WAAAAlAEAAAsAAAAAAAAA&#10;AAAAAAAALwEAAF9yZWxzLy5yZWxzUEsBAi0AFAAGAAgAAAAhAO2GVmStAgAAwAUAAA4AAAAAAAAA&#10;AAAAAAAALgIAAGRycy9lMm9Eb2MueG1sUEsBAi0AFAAGAAgAAAAhAICbnrvcAAAACQEAAA8AAAAA&#10;AAAAAAAAAAAABwUAAGRycy9kb3ducmV2LnhtbFBLBQYAAAAABAAEAPMAAAAQBgAAAAA=&#10;" fillcolor="white [3201]" strokeweight=".5pt">
                <v:textbox>
                  <w:txbxContent>
                    <w:p w:rsidR="005A0233" w:rsidRDefault="005A0233"/>
                  </w:txbxContent>
                </v:textbox>
              </v:shape>
            </w:pict>
          </mc:Fallback>
        </mc:AlternateContent>
      </w:r>
    </w:p>
    <w:p w:rsidR="005605A8" w:rsidRPr="005605A8" w:rsidRDefault="006F118D" w:rsidP="005605A8">
      <w:r>
        <w:rPr>
          <w:noProof/>
        </w:rPr>
        <mc:AlternateContent>
          <mc:Choice Requires="wps">
            <w:drawing>
              <wp:anchor distT="0" distB="0" distL="114300" distR="114300" simplePos="0" relativeHeight="251717632" behindDoc="0" locked="0" layoutInCell="1" allowOverlap="1" wp14:anchorId="4EAEDECA" wp14:editId="25A5CD9E">
                <wp:simplePos x="0" y="0"/>
                <wp:positionH relativeFrom="column">
                  <wp:posOffset>4238625</wp:posOffset>
                </wp:positionH>
                <wp:positionV relativeFrom="paragraph">
                  <wp:posOffset>283845</wp:posOffset>
                </wp:positionV>
                <wp:extent cx="1581150" cy="266700"/>
                <wp:effectExtent l="0" t="0" r="19050" b="19050"/>
                <wp:wrapNone/>
                <wp:docPr id="34" name="مربع نص 34"/>
                <wp:cNvGraphicFramePr/>
                <a:graphic xmlns:a="http://schemas.openxmlformats.org/drawingml/2006/main">
                  <a:graphicData uri="http://schemas.microsoft.com/office/word/2010/wordprocessingShape">
                    <wps:wsp>
                      <wps:cNvSpPr txBox="1"/>
                      <wps:spPr>
                        <a:xfrm>
                          <a:off x="0" y="0"/>
                          <a:ext cx="15811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3A77" w:rsidRDefault="007C3A7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AEDECA" id="مربع نص 34" o:spid="_x0000_s1036" type="#_x0000_t202" style="position:absolute;margin-left:333.75pt;margin-top:22.35pt;width:124.5pt;height:21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9GqwIAAMAFAAAOAAAAZHJzL2Uyb0RvYy54bWysVM1OGzEQvlfqO1i+l01CSCFig1IQVSUE&#10;qFBxdrw2sfB6XNvJbnpvn6XXHnrom4S36di7G8LPhaqX3bHnm/HMNz+HR3WpyVI4r8DktL/To0QY&#10;DoUytzn9cn36bp8SH5gpmAYjcroSnh5N3r45rOxYDGAOuhCOoBPjx5XN6TwEO84yz+eiZH4HrDCo&#10;lOBKFvDobrPCsQq9lzob9HqjrAJXWAdceI+3J42STpJ/KQUPF1J6EYjOKcYW0tel7yx+s8khG986&#10;ZueKt2Gwf4iiZMrgoxtXJywwsnDqmatScQceZNjhUGYgpeIi5YDZ9HtPsrmaMytSLkiOtxua/P9z&#10;y8+Xl46oIqe7Q0oMK7FG99/Xv9Y/13/I/Y/1b4L3SFJl/RixVxbRof4ANRa7u/d4GXOvpSvjH7Mi&#10;qEe6VxuKRR0Ij0Z7+/3+Hqo46gaj0fteqkH2YG2dDx8FlCQKOXVYwsQsW575gJEgtIPExzxoVZwq&#10;rdMhto041o4sGRZchxQjWjxCaUOqnI52MYxnHqLrjf1MM34Xs3zsAU/aREuRGqwNKzLUMJGksNIi&#10;YrT5LCQSnAh5IUbGuTCbOBM6oiRm9BrDFv8Q1WuMmzzQIr0MJmyMS2XANSw9pra466iVDR5J2so7&#10;iqGe1amzDrpGmUGxwv5x0Iyht/xUId9nzIdL5nDusC9wl4QL/EgNWCRoJUrm4L69dB/xOA6opaTC&#10;Oc6p/7pgTlCiPxkclIP+cBgHPx2Ge+8HeHDbmtm2xizKY8DO6ePWsjyJER90dysdlDe4cqbxVVQx&#10;w/HtnIZOPA7NdsGVxcV0mkA46paFM3NleXQdWY59dl3fMGfbPg84IefQTTwbP2n3BhstDUwXAaRK&#10;sxB5blht+cc1kdq1XWlxD22fE+ph8U7+AgAA//8DAFBLAwQUAAYACAAAACEAE03D7d0AAAAJAQAA&#10;DwAAAGRycy9kb3ducmV2LnhtbEyPwU7DMAyG70i8Q2QkbiwdGmnXNZ0ADS6cGGhnr8mSiCapmqwr&#10;b485wdH2p9/f32xn37NJj8nFIGG5KIDp0EXlgpHw+fFyVwFLGYPCPgYt4Vsn2LbXVw3WKl7Cu572&#10;2TAKCalGCTbnoeY8dVZ7TIs46EC3Uxw9ZhpHw9WIFwr3Pb8vCsE9ukAfLA762erua3/2EnZPZm26&#10;Cke7q5Rz03w4vZlXKW9v5scNsKzn/AfDrz6pQ0tOx3gOKrFeghDlA6ESVqsSGAHrpaDFUUIlSuBt&#10;w/83aH8AAAD//wMAUEsBAi0AFAAGAAgAAAAhALaDOJL+AAAA4QEAABMAAAAAAAAAAAAAAAAAAAAA&#10;AFtDb250ZW50X1R5cGVzXS54bWxQSwECLQAUAAYACAAAACEAOP0h/9YAAACUAQAACwAAAAAAAAAA&#10;AAAAAAAvAQAAX3JlbHMvLnJlbHNQSwECLQAUAAYACAAAACEAnXyfRqsCAADABQAADgAAAAAAAAAA&#10;AAAAAAAuAgAAZHJzL2Uyb0RvYy54bWxQSwECLQAUAAYACAAAACEAE03D7d0AAAAJAQAADwAAAAAA&#10;AAAAAAAAAAAFBQAAZHJzL2Rvd25yZXYueG1sUEsFBgAAAAAEAAQA8wAAAA8GAAAAAA==&#10;" fillcolor="white [3201]" strokeweight=".5pt">
                <v:textbox>
                  <w:txbxContent>
                    <w:p w:rsidR="007C3A77" w:rsidRDefault="007C3A77"/>
                  </w:txbxContent>
                </v:textbox>
              </v:shape>
            </w:pict>
          </mc:Fallback>
        </mc:AlternateContent>
      </w:r>
      <w:r w:rsidR="007C3A77">
        <w:rPr>
          <w:noProof/>
        </w:rPr>
        <mc:AlternateContent>
          <mc:Choice Requires="wps">
            <w:drawing>
              <wp:anchor distT="0" distB="0" distL="114300" distR="114300" simplePos="0" relativeHeight="251715584" behindDoc="0" locked="0" layoutInCell="1" allowOverlap="1" wp14:anchorId="36AAEC10" wp14:editId="562EE685">
                <wp:simplePos x="0" y="0"/>
                <wp:positionH relativeFrom="column">
                  <wp:posOffset>4486275</wp:posOffset>
                </wp:positionH>
                <wp:positionV relativeFrom="paragraph">
                  <wp:posOffset>131445</wp:posOffset>
                </wp:positionV>
                <wp:extent cx="162000" cy="132715"/>
                <wp:effectExtent l="0" t="0" r="28575" b="19685"/>
                <wp:wrapNone/>
                <wp:docPr id="29" name="مربع نص 29"/>
                <wp:cNvGraphicFramePr/>
                <a:graphic xmlns:a="http://schemas.openxmlformats.org/drawingml/2006/main">
                  <a:graphicData uri="http://schemas.microsoft.com/office/word/2010/wordprocessingShape">
                    <wps:wsp>
                      <wps:cNvSpPr txBox="1"/>
                      <wps:spPr>
                        <a:xfrm>
                          <a:off x="0" y="0"/>
                          <a:ext cx="162000"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3A77" w:rsidRDefault="007C3A7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AAEC10" id="مربع نص 29" o:spid="_x0000_s1037" type="#_x0000_t202" style="position:absolute;margin-left:353.25pt;margin-top:10.35pt;width:12.75pt;height:10.4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gFqgIAAMAFAAAOAAAAZHJzL2Uyb0RvYy54bWysVM1OGzEQvlfqO1i+l82GvxKxQSmIqhIC&#10;1FBxdrw2WWF7XNvJbnqnz9JrDz30TcLbdOzd/EC5UPWya898M5755uf4pNGKzIXzFZiC5js9SoTh&#10;UFbmrqBfbs7fvafEB2ZKpsCIgi6EpyfDt2+OazsQfZiCKoUj6MT4QW0LOg3BDrLM86nQzO+AFQaV&#10;EpxmAa/uLisdq9G7Vlm/1zvIanCldcCF9yg9a5V0mPxLKXi4ktKLQFRBMbaQvi59J/GbDY/Z4M4x&#10;O614Fwb7hyg0qww+unZ1xgIjM1f95UpX3IEHGXY46AykrLhIOWA2ee9ZNuMpsyLlguR4u6bJ/z+3&#10;/HJ+7UhVFrR/RIlhGmv0+LD8ufyx/E0evy9/EZQjSbX1A8SOLaJD8wEaLPZK7lEYc2+k0/GPWRHU&#10;I92LNcWiCYRHowOsGmo4qvLd/mG+H71kG2PrfPgoQJN4KKjDCiZi2fzChxa6gsS3PKiqPK+USpfY&#10;NeJUOTJnWG8VUojo/AlKGVIX9GB3v5ccP9FF12v7iWL8vgtvC4X+lInPidRfXViRoJaIdAoLJSJG&#10;mc9CIr+JjxdiZJwLs44zoSNKYkavMezwm6heY9zmgRbpZTBhbawrA65l6Sm15f2KWtnisYZbecdj&#10;aCZNaqw8TVkUTaBcYP84aMfQW35eIeEXzIdr5nDusDFwl4Qr/EgFWCXoTpRMwX17SR7xOA6opaTG&#10;OS6o/zpjTlCiPhkclKN8by8Ofrrs7R/28eK2NZNtjZnpU8DWyXFrWZ6OER/USiod6FtcOaP4KqqY&#10;4fh2QcPqeBra7YIri4vRKIFw1C0LF2ZseXQdaY6NdtPcMme7Rg84IZewmng2eNbvLTZaGhjNAsgq&#10;DcOG1a4AuCbSOHUrLe6h7XtCbRbv8A8AAAD//wMAUEsDBBQABgAIAAAAIQBvLud23QAAAAkBAAAP&#10;AAAAZHJzL2Rvd25yZXYueG1sTI/BTsMwEETvSPyDtUjcqN0ASQhxKkCFCycK4uzGWzsiXke2m4a/&#10;x5zguNqnmTftZnEjmzHEwZOE9UoAQ+q9HshI+Hh/vqqBxaRIq9ETSvjGCJvu/KxVjfYnesN5lwzL&#10;IRQbJcGmNDWcx96iU3HlJ6T8O/jgVMpnMFwHdcrhbuSFECV3aqDcYNWETxb7r93RSdg+mjvT1yrY&#10;ba2HYV4+D6/mRcrLi+XhHljCJf3B8Kuf1aHLTnt/JB3ZKKES5W1GJRSiApaB6rrI4/YSbtYl8K7l&#10;/xd0PwAAAP//AwBQSwECLQAUAAYACAAAACEAtoM4kv4AAADhAQAAEwAAAAAAAAAAAAAAAAAAAAAA&#10;W0NvbnRlbnRfVHlwZXNdLnhtbFBLAQItABQABgAIAAAAIQA4/SH/1gAAAJQBAAALAAAAAAAAAAAA&#10;AAAAAC8BAABfcmVscy8ucmVsc1BLAQItABQABgAIAAAAIQDlsygFqgIAAMAFAAAOAAAAAAAAAAAA&#10;AAAAAC4CAABkcnMvZTJvRG9jLnhtbFBLAQItABQABgAIAAAAIQBvLud23QAAAAkBAAAPAAAAAAAA&#10;AAAAAAAAAAQFAABkcnMvZG93bnJldi54bWxQSwUGAAAAAAQABADzAAAADgYAAAAA&#10;" fillcolor="white [3201]" strokeweight=".5pt">
                <v:textbox>
                  <w:txbxContent>
                    <w:p w:rsidR="007C3A77" w:rsidRDefault="007C3A77"/>
                  </w:txbxContent>
                </v:textbox>
              </v:shape>
            </w:pict>
          </mc:Fallback>
        </mc:AlternateContent>
      </w:r>
      <w:r w:rsidR="007C3A77">
        <w:rPr>
          <w:noProof/>
        </w:rPr>
        <mc:AlternateContent>
          <mc:Choice Requires="wps">
            <w:drawing>
              <wp:anchor distT="0" distB="0" distL="114300" distR="114300" simplePos="0" relativeHeight="251714560" behindDoc="0" locked="0" layoutInCell="1" allowOverlap="1" wp14:anchorId="604E6BCF" wp14:editId="3B8AC8D4">
                <wp:simplePos x="0" y="0"/>
                <wp:positionH relativeFrom="column">
                  <wp:posOffset>3562350</wp:posOffset>
                </wp:positionH>
                <wp:positionV relativeFrom="paragraph">
                  <wp:posOffset>131445</wp:posOffset>
                </wp:positionV>
                <wp:extent cx="161925" cy="132715"/>
                <wp:effectExtent l="0" t="0" r="28575" b="19685"/>
                <wp:wrapNone/>
                <wp:docPr id="26" name="مربع نص 26"/>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3A77" w:rsidRDefault="007C3A7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604E6BCF" id="مربع نص 26" o:spid="_x0000_s1038" type="#_x0000_t202" style="position:absolute;margin-left:280.5pt;margin-top:10.35pt;width:12.75pt;height:10.4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nPqwIAAMAFAAAOAAAAZHJzL2Uyb0RvYy54bWysVM1OGzEQvlfqO1i+l80GEkrEBqUgqkoI&#10;UKHi7HhtssLrcW0nu+mdPkuvPfTQNwlv07F3s0koF6pedm3PN3/f/Byf1KUiC2FdATqj6V6PEqE5&#10;5IW+z+iX2/N37ylxnumcKdAio0vh6Mn47ZvjyoxEH2agcmEJGtFuVJmMzrw3oyRxfCZK5vbACI1C&#10;CbZkHq/2Psktq9B6qZJ+rzdMKrC5scCFc/h61gjpONqXUnB/JaUTnqiMYmw+fm38TsM3GR+z0b1l&#10;ZlbwNgz2D1GUrNDotDN1xjwjc1v8ZaosuAUH0u9xKBOQsuAi5oDZpL1n2dzMmBExFyTHmY4m9//M&#10;8svFtSVFntH+kBLNSqzR0+Pq5+rH6jd5+r76RfAdSaqMGyH2xiDa1x+gxmKv3x0+htxracvwx6wI&#10;ypHuZUexqD3hQWmYHvUHlHAUpfv9w3QQrCQbZWOd/yigJOGQUYsVjMSyxYXzDXQNCb4cqCI/L5SK&#10;l9A14lRZsmBYb+VjiGh8B6U0qTI63B/0ouEdWTDd6U8V4w9teFsotKd0cCdif7VhBYIaIuLJL5UI&#10;GKU/C4n8Rj5eiJFxLnQXZ0QHlMSMXqPY4jdRvUa5yQM1omfQvlMuCw22YWmX2vxhTa1s8FjDrbzD&#10;0dfTOjZW2jXKFPIl9o+FZgyd4ecFEn7BnL9mFucOWwZ3ib/Cj1SAVYL2RMkM7LeX3gMexwGllFQ4&#10;xxl1X+fMCkrUJ42DcpQeHITBj5eDwWEfL3ZbMt2W6Hl5Ctg6KW4tw+Mx4L1av0oL5R2unEnwiiKm&#10;OfrOqF8fT32zXXBlcTGZRBCOumH+Qt8YHkwHmkOj3dZ3zJq20T1OyCWsJ56NnvV7gw2aGiZzD7KI&#10;wxCIblhtC4BrIo5Tu9LCHtq+R9Rm8Y7/AAAA//8DAFBLAwQUAAYACAAAACEArIdWW90AAAAJAQAA&#10;DwAAAGRycy9kb3ducmV2LnhtbEyPMU/DMBSEdyT+g/WQ2KiTioQQ4lSACgtTC2J241fbIn6ObDcN&#10;/x4zwXi609133WZxI5sxROtJQLkqgCENXlnSAj7eX24aYDFJUnL0hAK+McKmv7zoZKv8mXY475Nm&#10;uYRiKwWYlKaW8zgYdDKu/ISUvaMPTqYsg+YqyHMudyNfF0XNnbSUF4yc8Nng8LU/OQHbJ32vh0YG&#10;s22UtfPyeXzTr0JcXy2PD8ASLukvDL/4GR36zHTwJ1KRjQKqusxfkoB1cQcsB6qmroAdBNyWNfC+&#10;4/8f9D8AAAD//wMAUEsBAi0AFAAGAAgAAAAhALaDOJL+AAAA4QEAABMAAAAAAAAAAAAAAAAAAAAA&#10;AFtDb250ZW50X1R5cGVzXS54bWxQSwECLQAUAAYACAAAACEAOP0h/9YAAACUAQAACwAAAAAAAAAA&#10;AAAAAAAvAQAAX3JlbHMvLnJlbHNQSwECLQAUAAYACAAAACEA137Jz6sCAADABQAADgAAAAAAAAAA&#10;AAAAAAAuAgAAZHJzL2Uyb0RvYy54bWxQSwECLQAUAAYACAAAACEArIdWW90AAAAJAQAADwAAAAAA&#10;AAAAAAAAAAAFBQAAZHJzL2Rvd25yZXYueG1sUEsFBgAAAAAEAAQA8wAAAA8GAAAAAA==&#10;" fillcolor="white [3201]" strokeweight=".5pt">
                <v:textbox>
                  <w:txbxContent>
                    <w:p w:rsidR="007C3A77" w:rsidRDefault="007C3A77"/>
                  </w:txbxContent>
                </v:textbox>
              </v:shape>
            </w:pict>
          </mc:Fallback>
        </mc:AlternateContent>
      </w:r>
      <w:r w:rsidR="007C3A77">
        <w:rPr>
          <w:noProof/>
        </w:rPr>
        <mc:AlternateContent>
          <mc:Choice Requires="wps">
            <w:drawing>
              <wp:anchor distT="0" distB="0" distL="114300" distR="114300" simplePos="0" relativeHeight="251713536" behindDoc="0" locked="0" layoutInCell="1" allowOverlap="1" wp14:anchorId="564744AE" wp14:editId="0722B4FC">
                <wp:simplePos x="0" y="0"/>
                <wp:positionH relativeFrom="column">
                  <wp:posOffset>2657475</wp:posOffset>
                </wp:positionH>
                <wp:positionV relativeFrom="paragraph">
                  <wp:posOffset>131445</wp:posOffset>
                </wp:positionV>
                <wp:extent cx="161925" cy="132715"/>
                <wp:effectExtent l="0" t="0" r="28575" b="19685"/>
                <wp:wrapNone/>
                <wp:docPr id="20" name="مربع نص 20"/>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3A77" w:rsidRDefault="007C3A7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564744AE" id="مربع نص 20" o:spid="_x0000_s1039" type="#_x0000_t202" style="position:absolute;margin-left:209.25pt;margin-top:10.35pt;width:12.75pt;height:10.4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KPqwIAAMAFAAAOAAAAZHJzL2Uyb0RvYy54bWysVM1OGzEQvlfqO1i+l80GQkvEBqUgqkoI&#10;UKHi7HhtYuH1uLaT3fTePkuvPfTQNwlv07F3NwTKhaqXXdvzzd83P4dHTaXJUjivwBQ03xlQIgyH&#10;Upnbgn6+Pn3zjhIfmCmZBiMKuhKeHk1evzqs7VgMYQ66FI6gEePHtS3oPAQ7zjLP56JifgesMCiU&#10;4CoW8Opus9KxGq1XOhsOBvtZDa60DrjwHl9PWiGdJPtSCh4upPQiEF1QjC2kr0vfWfxmk0M2vnXM&#10;zhXvwmD/EEXFlEGnG1MnLDCycOovU5XiDjzIsMOhykBKxUXKAbPJB0+yuZozK1IuSI63G5r8/zPL&#10;z5eXjqiyoEOkx7AKa3T/bf1z/WP9m9x/X/8i+I4k1daPEXtlER2a99Bgsft3j48x90a6Kv4xK4Jy&#10;tLfaUCyaQHhU2s8PhiNKOIry3eHbfBStZA/K1vnwQUBF4qGgDiuYiGXLMx9aaA+JvjxoVZ4qrdMl&#10;do041o4sGdZbhxQiGn+E0obUBd3fHQ2S4UeyaHqjP9OM33XhbaHQnjbRnUj91YUVCWqJSKew0iJi&#10;tPkkJPKb+HgmRsa5MJs4EzqiJGb0EsUO/xDVS5TbPFAjeQYTNsqVMuBalh5TW9711MoWjzXcyjse&#10;QzNrUmPlw75RZlCusH8ctGPoLT9VSPgZ8+GSOZw7bBncJeECP1IDVgm6EyVzcF+fe494HAeUUlLj&#10;HBfUf1kwJyjRHw0OykG+txcHP132Rm9jm7ttyWxbYhbVMWDr5Li1LE/HiA+6f5UOqhtcOdPoFUXM&#10;cPRd0NAfj0O7XXBlcTGdJhCOumXhzFxZHk1HmmOjXTc3zNmu0QNOyDn0E8/GT/q9xUZNA9NFAKnS&#10;MESiW1a7AuCaSOPUrbS4h7bvCfWweCd/AAAA//8DAFBLAwQUAAYACAAAACEANSauYtwAAAAJAQAA&#10;DwAAAGRycy9kb3ducmV2LnhtbEyPwU7DMBBE70j8g7VI3KjTKpQQ4lSAChdOFMR5G7u2RbyOYjcN&#10;f8/2BMfVPM2+aTZz6MVkxuQjKVguChCGuqg9WQWfHy83FYiUkTT2kYyCH5Ng015eNFjreKJ3M+2y&#10;FVxCqUYFLuehljJ1zgRMizgY4uwQx4CZz9FKPeKJy0MvV0WxlgE98QeHg3l2pvveHYOC7ZO9t12F&#10;o9tW2vtp/jq82Velrq/mxwcQ2cz5D4azPqtDy077eCSdRK+gXFa3jCpYFXcgGCjLksftz8kaZNvI&#10;/wvaXwAAAP//AwBQSwECLQAUAAYACAAAACEAtoM4kv4AAADhAQAAEwAAAAAAAAAAAAAAAAAAAAAA&#10;W0NvbnRlbnRfVHlwZXNdLnhtbFBLAQItABQABgAIAAAAIQA4/SH/1gAAAJQBAAALAAAAAAAAAAAA&#10;AAAAAC8BAABfcmVscy8ucmVsc1BLAQItABQABgAIAAAAIQAWJpKPqwIAAMAFAAAOAAAAAAAAAAAA&#10;AAAAAC4CAABkcnMvZTJvRG9jLnhtbFBLAQItABQABgAIAAAAIQA1Jq5i3AAAAAkBAAAPAAAAAAAA&#10;AAAAAAAAAAUFAABkcnMvZG93bnJldi54bWxQSwUGAAAAAAQABADzAAAADgYAAAAA&#10;" fillcolor="white [3201]" strokeweight=".5pt">
                <v:textbox>
                  <w:txbxContent>
                    <w:p w:rsidR="007C3A77" w:rsidRDefault="007C3A77"/>
                  </w:txbxContent>
                </v:textbox>
              </v:shape>
            </w:pict>
          </mc:Fallback>
        </mc:AlternateContent>
      </w:r>
      <w:r w:rsidR="0015520C">
        <w:rPr>
          <w:noProof/>
        </w:rPr>
        <mc:AlternateContent>
          <mc:Choice Requires="wps">
            <w:drawing>
              <wp:anchor distT="0" distB="0" distL="114300" distR="114300" simplePos="0" relativeHeight="251692032" behindDoc="0" locked="0" layoutInCell="1" allowOverlap="1" wp14:anchorId="5985DEFE" wp14:editId="7FC89FFE">
                <wp:simplePos x="0" y="0"/>
                <wp:positionH relativeFrom="column">
                  <wp:posOffset>1276350</wp:posOffset>
                </wp:positionH>
                <wp:positionV relativeFrom="paragraph">
                  <wp:posOffset>131445</wp:posOffset>
                </wp:positionV>
                <wp:extent cx="161925" cy="132715"/>
                <wp:effectExtent l="0" t="0" r="28575" b="19685"/>
                <wp:wrapNone/>
                <wp:docPr id="28" name="مربع نص 28"/>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99C" w:rsidRDefault="0053199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5DEFE" id="مربع نص 28" o:spid="_x0000_s1040" type="#_x0000_t202" style="position:absolute;margin-left:100.5pt;margin-top:10.35pt;width:12.75pt;height:10.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VGqwIAAMAFAAAOAAAAZHJzL2Uyb0RvYy54bWysVM1OGzEQvlfqO1i+l80GQkvEBqUgqkoI&#10;UKHi7HhtYuH1uLaT3fTePkuvPfTQNwlv07F3NwTKhaqXXdvzzd83P4dHTaXJUjivwBQ03xlQIgyH&#10;Upnbgn6+Pn3zjhIfmCmZBiMKuhKeHk1evzqs7VgMYQ66FI6gEePHtS3oPAQ7zjLP56JifgesMCiU&#10;4CoW8Opus9KxGq1XOhsOBvtZDa60DrjwHl9PWiGdJPtSCh4upPQiEF1QjC2kr0vfWfxmk0M2vnXM&#10;zhXvwmD/EEXFlEGnG1MnLDCycOovU5XiDjzIsMOhykBKxUXKAbPJB0+yuZozK1IuSI63G5r8/zPL&#10;z5eXjqiyoEOslGEV1uj+2/rn+sf6N7n/vv5F8B1Jqq0fI/bKIjo076HBYvfvHh9j7o10VfxjVgTl&#10;SPdqQ7FoAuFRaT8/GI4o4SjKd4dv81G0kj0oW+fDBwEViYeCOqxgIpYtz3xooT0k+vKgVXmqtE6X&#10;2DXiWDuyZFhvHVKIaPwRShtSF3R/dzRIhh/JoumN/kwzfteFt4VCe9pEdyL1VxdWJKglIp3CSouI&#10;0eaTkMhv4uOZGBnnwmziTOiIkpjRSxQ7/ENUL1Fu80CN5BlM2ChXyoBrWXpMbXnXUytbPNZwK+94&#10;DM2sSY2V7/aNMoNyhf3joB1Db/mpQsLPmA+XzOHcYcvgLgkX+JEasErQnSiZg/v63HvE4ziglJIa&#10;57ig/suCOUGJ/mhwUA7yvb04+OmyN3o7xIvblsy2JWZRHQO2To5by/J0jPig+1fpoLrBlTONXlHE&#10;DEffBQ398Ti02wVXFhfTaQLhqFsWzsyV5dF0pDk22nVzw5ztGj3ghJxDP/Fs/KTfW2zUNDBdBJAq&#10;DUMkumW1KwCuiTRO3UqLe2j7nlAPi3fyBwAA//8DAFBLAwQUAAYACAAAACEALzB9mNwAAAAJAQAA&#10;DwAAAGRycy9kb3ducmV2LnhtbEyPwU7DMBBE70j8g7VI3KiTCEIIcSpAhQunFsR5G29ti9iObDcN&#10;f497gtusZjT7plsvdmQzhWi8E1CuCmDkBi+NUwI+P15vGmAxoZM4ekcCfijCur+86LCV/uS2NO+S&#10;YrnExRYF6JSmlvM4aLIYV34il72DDxZTPoPiMuApl9uRV0VRc4vG5Q8aJ3rRNHzvjlbA5lk9qKHB&#10;oDeNNGZevg7v6k2I66vl6RFYoiX9heGMn9Ghz0x7f3QyslFAVZR5SzqLe2A5UFX1HbC9gNuyBt53&#10;/P+C/hcAAP//AwBQSwECLQAUAAYACAAAACEAtoM4kv4AAADhAQAAEwAAAAAAAAAAAAAAAAAAAAAA&#10;W0NvbnRlbnRfVHlwZXNdLnhtbFBLAQItABQABgAIAAAAIQA4/SH/1gAAAJQBAAALAAAAAAAAAAAA&#10;AAAAAC8BAABfcmVscy8ucmVsc1BLAQItABQABgAIAAAAIQDrjyVGqwIAAMAFAAAOAAAAAAAAAAAA&#10;AAAAAC4CAABkcnMvZTJvRG9jLnhtbFBLAQItABQABgAIAAAAIQAvMH2Y3AAAAAkBAAAPAAAAAAAA&#10;AAAAAAAAAAUFAABkcnMvZG93bnJldi54bWxQSwUGAAAAAAQABADzAAAADgYAAAAA&#10;" fillcolor="white [3201]" strokeweight=".5pt">
                <v:textbox>
                  <w:txbxContent>
                    <w:p w:rsidR="0053199C" w:rsidRDefault="0053199C"/>
                  </w:txbxContent>
                </v:textbox>
              </v:shape>
            </w:pict>
          </mc:Fallback>
        </mc:AlternateContent>
      </w:r>
    </w:p>
    <w:p w:rsidR="005605A8" w:rsidRPr="005605A8" w:rsidRDefault="006F118D" w:rsidP="005605A8">
      <w:r>
        <w:rPr>
          <w:noProof/>
        </w:rPr>
        <mc:AlternateContent>
          <mc:Choice Requires="wps">
            <w:drawing>
              <wp:anchor distT="0" distB="0" distL="114300" distR="114300" simplePos="0" relativeHeight="251693056" behindDoc="0" locked="0" layoutInCell="1" allowOverlap="1" wp14:anchorId="339A7115" wp14:editId="46F0F371">
                <wp:simplePos x="0" y="0"/>
                <wp:positionH relativeFrom="column">
                  <wp:posOffset>1276985</wp:posOffset>
                </wp:positionH>
                <wp:positionV relativeFrom="paragraph">
                  <wp:posOffset>27940</wp:posOffset>
                </wp:positionV>
                <wp:extent cx="161925" cy="132715"/>
                <wp:effectExtent l="0" t="0" r="28575" b="19685"/>
                <wp:wrapNone/>
                <wp:docPr id="30" name="مربع نص 30"/>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99C" w:rsidRDefault="0053199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A7115" id="مربع نص 30" o:spid="_x0000_s1041" type="#_x0000_t202" style="position:absolute;margin-left:100.55pt;margin-top:2.2pt;width:12.75pt;height:10.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9qwIAAMAFAAAOAAAAZHJzL2Uyb0RvYy54bWysVMtOGzEU3VfqP1jel8mEBErEBKUgqkoI&#10;UKFi7XhsMsLj69pOZtI9/ZZuu+iifxL+pteemTwoG6puZmzfc1/nPo5P6lKRhbCuAJ3RdK9HidAc&#10;8kLfZ/TL7fm795Q4z3TOFGiR0aVw9GT89s1xZUaiDzNQubAEjWg3qkxGZ96bUZI4PhMlc3tghEah&#10;BFsyj1d7n+SWVWi9VEm/1ztIKrC5scCFc/h61gjpONqXUnB/JaUTnqiMYmw+fm38TsM3GR+z0b1l&#10;ZlbwNgz2D1GUrNDodG3qjHlG5rb4y1RZcAsOpN/jUCYgZcFFzAGzSXvPsrmZMSNiLkiOM2ua3P8z&#10;yy8X15YUeUb3kR7NSqzR0+Pq5+rH6jd5+r76RfAdSaqMGyH2xiDa1x+gxmJ37w4fQ+61tGX4Y1YE&#10;5WhvuaZY1J7woHSQHvWHlHAUpfv9w3QYrCQbZWOd/yigJOGQUYsVjMSyxYXzDbSDBF8OVJGfF0rF&#10;S+gacaosWTCst/IxRDS+g1KaVBk92B/2ouEdWTC91p8qxh/a8LZQaE/p4E7E/mrDCgQ1RMSTXyoR&#10;MEp/FhL5jXy8ECPjXOh1nBEdUBIzeo1ii99E9RrlJg/UiJ5B+7VyWWiwDUu71OYPHbWywWMNt/IO&#10;R19P69hY6aBrlCnkS+wfC80YOsPPCyT8gjl/zSzOHbYM7hJ/hR+pAKsE7YmSGdhvL70HPI4DSimp&#10;cI4z6r7OmRWUqE8aB+UoHQzC4MfLYHjYx4vdlky3JXpengK2Topby/B4DHivuldpobzDlTMJXlHE&#10;NEffGfXd8dQ32wVXFheTSQThqBvmL/SN4cF0oDk02m19x6xpG93jhFxCN/Fs9KzfG2zQ1DCZe5BF&#10;HIZAdMNqWwBcE3Gc2pUW9tD2PaI2i3f8BwAA//8DAFBLAwQUAAYACAAAACEARIWZD9wAAAAIAQAA&#10;DwAAAGRycy9kb3ducmV2LnhtbEyPwU7DMBBE70j8g7VI3KiTUKIQ4lSAChdOFMTZjV3bIl5HtpuG&#10;v2c50dusZjTzttssfmSzjskFFFCuCmAah6AcGgGfHy83DbCUJSo5BtQCfnSCTX950clWhRO+63mX&#10;DaMSTK0UYHOeWs7TYLWXaRUmjeQdQvQy0xkNV1GeqNyPvCqKmnvpkBasnPSz1cP37ugFbJ/MvRka&#10;Ge22Uc7Ny9fhzbwKcX21PD4Ay3rJ/2H4wyd06IlpH46oEhsFVEVZUlTAeg2M/Kqqa2B7Ene3wPuO&#10;nz/Q/wIAAP//AwBQSwECLQAUAAYACAAAACEAtoM4kv4AAADhAQAAEwAAAAAAAAAAAAAAAAAAAAAA&#10;W0NvbnRlbnRfVHlwZXNdLnhtbFBLAQItABQABgAIAAAAIQA4/SH/1gAAAJQBAAALAAAAAAAAAAAA&#10;AAAAAC8BAABfcmVscy8ucmVsc1BLAQItABQABgAIAAAAIQDtIN+9qwIAAMAFAAAOAAAAAAAAAAAA&#10;AAAAAC4CAABkcnMvZTJvRG9jLnhtbFBLAQItABQABgAIAAAAIQBEhZkP3AAAAAgBAAAPAAAAAAAA&#10;AAAAAAAAAAUFAABkcnMvZG93bnJldi54bWxQSwUGAAAAAAQABADzAAAADgYAAAAA&#10;" fillcolor="white [3201]" strokeweight=".5pt">
                <v:textbox>
                  <w:txbxContent>
                    <w:p w:rsidR="0053199C" w:rsidRDefault="0053199C"/>
                  </w:txbxContent>
                </v:textbox>
              </v:shape>
            </w:pict>
          </mc:Fallback>
        </mc:AlternateContent>
      </w:r>
      <w:r w:rsidR="007C3A77">
        <w:rPr>
          <w:noProof/>
        </w:rPr>
        <mc:AlternateContent>
          <mc:Choice Requires="wps">
            <w:drawing>
              <wp:anchor distT="0" distB="0" distL="114300" distR="114300" simplePos="0" relativeHeight="251716608" behindDoc="0" locked="0" layoutInCell="1" allowOverlap="1" wp14:anchorId="24B81476" wp14:editId="44F5C79C">
                <wp:simplePos x="0" y="0"/>
                <wp:positionH relativeFrom="column">
                  <wp:posOffset>2657475</wp:posOffset>
                </wp:positionH>
                <wp:positionV relativeFrom="paragraph">
                  <wp:posOffset>8890</wp:posOffset>
                </wp:positionV>
                <wp:extent cx="161925" cy="132715"/>
                <wp:effectExtent l="0" t="0" r="28575" b="19685"/>
                <wp:wrapNone/>
                <wp:docPr id="32" name="مربع نص 32"/>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3A77" w:rsidRDefault="007C3A7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B81476" id="مربع نص 32" o:spid="_x0000_s1042" type="#_x0000_t202" style="position:absolute;margin-left:209.25pt;margin-top:.7pt;width:12.75pt;height:10.4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aCqgIAAMAFAAAOAAAAZHJzL2Uyb0RvYy54bWysVM1OGzEQvlfqO1i+l80GAiVig1IQVSUE&#10;qFBxdrw2sfB6XNvJbnqnz9JrDz30TcLbdOzd/EC5UPWya898M5755ufouKk0mQvnFZiC5js9SoTh&#10;UCpzV9AvN2fv3lPiAzMl02BEQRfC0+PR2zdHtR2KPkxBl8IRdGL8sLYFnYZgh1nm+VRUzO+AFQaV&#10;ElzFAl7dXVY6VqP3Smf9Xm8/q8GV1gEX3qP0tFXSUfIvpeDhUkovAtEFxdhC+rr0ncRvNjpiwzvH&#10;7FTxLgz2D1FUTBl8dO3qlAVGZk795apS3IEHGXY4VBlIqbhIOWA2ee9ZNtdTZkXKBcnxdk2T/39u&#10;+cX8yhFVFnS3T4lhFdbo8WH5c/lj+Zs8fl/+IihHkmrrh4i9togOzQdosNgruUdhzL2Rrop/zIqg&#10;HulerCkWTSA8Gu3nh/0BJRxV+W7/IB9EL9nG2DofPgqoSDwU1GEFE7Fsfu5DC11B4lsetCrPlNbp&#10;ErtGnGhH5gzrrUMKEZ0/QWlD6oLu7w56yfETXXS9tp9oxu+78LZQ6E+b+JxI/dWFFQlqiUinsNAi&#10;YrT5LCTym/h4IUbGuTDrOBM6oiRm9BrDDr+J6jXGbR5okV4GE9bGlTLgWpaeUlver6iVLR5ruJV3&#10;PIZm0qTGakscRRMoF9g/Dtox9JafKST8nPlwxRzOHbYM7pJwiR+pAasE3YmSKbhvL8kjHscBtZTU&#10;OMcF9V9nzAlK9CeDg3KY7+3FwU+XvcFBHy9uWzPZ1phZdQLYOjluLcvTMeKDXkmlg+oWV844vooq&#10;Zji+XdCwOp6EdrvgyuJiPE4gHHXLwrm5tjy6jjTHRrtpbpmzXaMHnJALWE08Gz7r9xYbLQ2MZwGk&#10;SsOwYbUrAK6JNE7dSot7aPueUJvFO/oDAAD//wMAUEsDBBQABgAIAAAAIQDaCBu42wAAAAgBAAAP&#10;AAAAZHJzL2Rvd25yZXYueG1sTI/BTsMwEETvSPyDtUjcqNNgUAhxKkCFCycK4ryNXdsitiPbTcPf&#10;s5zguHqj2TfdZvEjm3XKLgYJ61UFTIchKheMhI/356sGWC4YFI4xaAnfOsOmPz/rsFXxFN70vCuG&#10;UUnILUqwpUwt53mw2mNexUkHYoeYPBY6k+Eq4YnK/cjrqrrlHl2gDxYn/WT18LU7egnbR3NnhgaT&#10;3TbKuXn5PLyaFykvL5aHe2BFL+UvDL/6pA49Oe3jMajMRgli3dxQlIAARlwIQdv2Eur6Gnjf8f8D&#10;+h8AAAD//wMAUEsBAi0AFAAGAAgAAAAhALaDOJL+AAAA4QEAABMAAAAAAAAAAAAAAAAAAAAAAFtD&#10;b250ZW50X1R5cGVzXS54bWxQSwECLQAUAAYACAAAACEAOP0h/9YAAACUAQAACwAAAAAAAAAAAAAA&#10;AAAvAQAAX3JlbHMvLnJlbHNQSwECLQAUAAYACAAAACEAUhcWgqoCAADABQAADgAAAAAAAAAAAAAA&#10;AAAuAgAAZHJzL2Uyb0RvYy54bWxQSwECLQAUAAYACAAAACEA2ggbuNsAAAAIAQAADwAAAAAAAAAA&#10;AAAAAAAEBQAAZHJzL2Rvd25yZXYueG1sUEsFBgAAAAAEAAQA8wAAAAwGAAAAAA==&#10;" fillcolor="white [3201]" strokeweight=".5pt">
                <v:textbox>
                  <w:txbxContent>
                    <w:p w:rsidR="007C3A77" w:rsidRDefault="007C3A77"/>
                  </w:txbxContent>
                </v:textbox>
              </v:shape>
            </w:pict>
          </mc:Fallback>
        </mc:AlternateContent>
      </w:r>
    </w:p>
    <w:p w:rsidR="005605A8" w:rsidRPr="005605A8" w:rsidRDefault="006F118D" w:rsidP="005605A8">
      <w:r>
        <w:rPr>
          <w:noProof/>
        </w:rPr>
        <mc:AlternateContent>
          <mc:Choice Requires="wps">
            <w:drawing>
              <wp:anchor distT="0" distB="0" distL="114300" distR="114300" simplePos="0" relativeHeight="251708416" behindDoc="0" locked="0" layoutInCell="1" allowOverlap="1" wp14:anchorId="57EA3FCE" wp14:editId="509EA8C9">
                <wp:simplePos x="0" y="0"/>
                <wp:positionH relativeFrom="column">
                  <wp:posOffset>1276350</wp:posOffset>
                </wp:positionH>
                <wp:positionV relativeFrom="paragraph">
                  <wp:posOffset>257175</wp:posOffset>
                </wp:positionV>
                <wp:extent cx="161925" cy="132715"/>
                <wp:effectExtent l="0" t="0" r="28575" b="19685"/>
                <wp:wrapNone/>
                <wp:docPr id="13" name="مربع نص 13"/>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B11" w:rsidRDefault="000B6B1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A3FCE" id="مربع نص 13" o:spid="_x0000_s1043" type="#_x0000_t202" style="position:absolute;margin-left:100.5pt;margin-top:20.25pt;width:12.75pt;height:10.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rIqwIAAMAFAAAOAAAAZHJzL2Uyb0RvYy54bWysVMtOGzEU3VfqP1jel8kEEkrEBKUgqkoI&#10;UKFi7XhsMsLj69pOZtI9/ZZuu+iifxL+pteemTwoG6puZmzfc1/nPo5P6lKRhbCuAJ3RdK9HidAc&#10;8kLfZ/TL7fm795Q4z3TOFGiR0aVw9GT89s1xZUaiDzNQubAEjWg3qkxGZ96bUZI4PhMlc3tghEah&#10;BFsyj1d7n+SWVWi9VEm/1xsmFdjcWODCOXw9a4R0HO1LKbi/ktIJT1RGMTYfvzZ+p+GbjI/Z6N4y&#10;Myt4Gwb7hyhKVmh0ujZ1xjwjc1v8ZaosuAUH0u9xKBOQsuAi5oDZpL1n2dzMmBExFyTHmTVN7v+Z&#10;5ZeLa0uKHGu3T4lmJdbo6XH1c/Vj9Zs8fV/9IviOJFXGjRB7YxDt6w9Qo0L37vAx5F5LW4Y/ZkVQ&#10;jnQv1xSL2hMelIbpUX9ACUdRut8/TAfBSrJRNtb5jwJKEg4ZtVjBSCxbXDjfQDtI8OVAFfl5oVS8&#10;hK4Rp8qSBcN6Kx9DROM7KKVJldHh/qAXDe/Igum1/lQx/tCGt4VCe0oHdyL2VxtWIKghIp78UomA&#10;UfqzkMhv5OOFGBnnQq/jjOiAkpjRaxRb/Caq1yg3eaBG9Azar5XLQoNtWNqlNn/oqJUNHmu4lXc4&#10;+npaN4017BplCvkS+8dCM4bO8PMCCb9gzl8zi3OHLYO7xF/hRyrAKkF7omQG9ttL7wGP44BSSiqc&#10;44y6r3NmBSXqk8ZBOUoPDsLgx8vB4LCPF7stmW5L9Lw8BWydFLeW4fEY8F51r9JCeYcrZxK8oohp&#10;jr4z6rvjqW+2C64sLiaTCMJRN8xf6BvDg+lAc2i02/qOWdM2uscJuYRu4tnoWb832KCpYTL3IIs4&#10;DIHohtW2ALgm4ji1Ky3soe17RG0W7/gPAAAA//8DAFBLAwQUAAYACAAAACEABphNYt0AAAAJAQAA&#10;DwAAAGRycy9kb3ducmV2LnhtbEyPwU7DMBBE70j8g7VI3KidqEQhzaYCVLhwoiDO29i1rcZ2FLtp&#10;+HvMCW6zmtHsm3a7uIHNaoo2eIRiJYAp3wdpvUb4/Hi5q4HFRF7SELxC+FYRtt31VUuNDBf/ruZ9&#10;0iyX+NgQgklpbDiPvVGO4iqMymfvGCZHKZ+T5nKiSy53Ay+FqLgj6/MHQ6N6Nqo/7c8OYfekH3Rf&#10;02R2tbR2Xr6Ob/oV8fZmedwAS2pJf2H4xc/o0GWmQzh7GdmAUIoib0kIa3EPLAfKssrigFAVa+Bd&#10;y/8v6H4AAAD//wMAUEsBAi0AFAAGAAgAAAAhALaDOJL+AAAA4QEAABMAAAAAAAAAAAAAAAAAAAAA&#10;AFtDb250ZW50X1R5cGVzXS54bWxQSwECLQAUAAYACAAAACEAOP0h/9YAAACUAQAACwAAAAAAAAAA&#10;AAAAAAAvAQAAX3JlbHMvLnJlbHNQSwECLQAUAAYACAAAACEAR8F6yKsCAADABQAADgAAAAAAAAAA&#10;AAAAAAAuAgAAZHJzL2Uyb0RvYy54bWxQSwECLQAUAAYACAAAACEABphNYt0AAAAJAQAADwAAAAAA&#10;AAAAAAAAAAAFBQAAZHJzL2Rvd25yZXYueG1sUEsFBgAAAAAEAAQA8wAAAA8GAAAAAA==&#10;" fillcolor="white [3201]" strokeweight=".5pt">
                <v:textbox>
                  <w:txbxContent>
                    <w:p w:rsidR="000B6B11" w:rsidRDefault="000B6B11"/>
                  </w:txbxContent>
                </v:textbox>
              </v:shape>
            </w:pict>
          </mc:Fallback>
        </mc:AlternateContent>
      </w:r>
      <w:r w:rsidR="00F65243">
        <w:rPr>
          <w:noProof/>
        </w:rPr>
        <mc:AlternateContent>
          <mc:Choice Requires="wps">
            <w:drawing>
              <wp:anchor distT="0" distB="0" distL="114300" distR="114300" simplePos="0" relativeHeight="251707392" behindDoc="0" locked="0" layoutInCell="1" allowOverlap="1" wp14:anchorId="788B63F8" wp14:editId="16871982">
                <wp:simplePos x="0" y="0"/>
                <wp:positionH relativeFrom="column">
                  <wp:posOffset>1276350</wp:posOffset>
                </wp:positionH>
                <wp:positionV relativeFrom="paragraph">
                  <wp:posOffset>57150</wp:posOffset>
                </wp:positionV>
                <wp:extent cx="161925" cy="132715"/>
                <wp:effectExtent l="0" t="0" r="28575" b="19685"/>
                <wp:wrapNone/>
                <wp:docPr id="11" name="مربع نص 11"/>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B11" w:rsidRDefault="000B6B1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B63F8" id="مربع نص 11" o:spid="_x0000_s1044" type="#_x0000_t202" style="position:absolute;margin-left:100.5pt;margin-top:4.5pt;width:12.75pt;height:10.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rP3qgIAAMAFAAAOAAAAZHJzL2Uyb0RvYy54bWysVM1OGzEQvlfqO1i+l80GAiVig1IQVSVU&#10;UKHi7HhtYuH1uLaT3fTePkuvPfTQNwlv07F3NwTKhaqXXdvzzd83P0fHTaXJUjivwBQ03xlQIgyH&#10;Upnbgn6+PnvzlhIfmCmZBiMKuhKeHk9evzqq7VgMYQ66FI6gEePHtS3oPAQ7zjLP56JifgesMCiU&#10;4CoW8Opus9KxGq1XOhsOBvtZDa60DrjwHl9PWyGdJPtSCh4upPQiEF1QjC2kr0vfWfxmkyM2vnXM&#10;zhXvwmD/EEXFlEGnG1OnLDCycOovU5XiDjzIsMOhykBKxUXKAbPJB0+yuZozK1IuSI63G5r8/zPL&#10;Py4vHVEl1i6nxLAKa3T/bf1z/WP9m9x/X/8i+I4k1daPEXtlER2ad9CgQv/u8THm3khXxT9mRVCO&#10;dK82FIsmEB6V9vPD4YgSjqJ8d3iQj6KV7EHZOh/eC6hIPBTUYQUTsWx57kML7SHRlwetyjOldbrE&#10;rhEn2pElw3rrkEJE449Q2pC6oPu7o0Ey/EgWTW/0Z5rxuy68LRTa0ya6E6m/urAiQS0R6RRWWkSM&#10;Np+ERH4TH8/EyDgXZhNnQkeUxIxeotjhH6J6iXKbB2okz2DCRrlSBlzL0mNqy7ueWtnisYZbecdj&#10;aGZN21gHfaPMoFxh/zhox9BbfqaQ8HPmwyVzOHfYMrhLwgV+pAasEnQnSubgvj73HvE4DiilpMY5&#10;Lqj/smBOUKI/GByUw3xvLw5+uuyNDoZ4cduS2bbELKoTwNbBWcDo0jHig+5fpYPqBlfONHpFETMc&#10;fRc09MeT0G4XXFlcTKcJhKNuWTg3V5ZH05Hm2GjXzQ1ztmv0gBPyEfqJZ+Mn/d5io6aB6SKAVGkY&#10;ItEtq10BcE2kcepWWtxD2/eEeli8kz8AAAD//wMAUEsDBBQABgAIAAAAIQCqzGhf2wAAAAgBAAAP&#10;AAAAZHJzL2Rvd25yZXYueG1sTI9BT8MwDIXvSPyHyEjcWLpKTG1pOgEaXDixIc5e4yUVTVIlWVf+&#10;PeYEJ9t6T8/fa7eLG8VMMQ3BK1ivChDk+6AHbxR8HF7uKhApo9c4Bk8KvinBtru+arHR4eLfad5n&#10;IzjEpwYV2JynRsrUW3KYVmEiz9opRIeZz2ikjnjhcDfKsig20uHg+YPFiZ4t9V/7s1OwezK16SuM&#10;dlfpYZiXz9ObeVXq9mZ5fACRacl/ZvjFZ3TomOkYzl4nMSooizV3yQpqHqyX5eYexJGXugbZtfJ/&#10;ge4HAAD//wMAUEsBAi0AFAAGAAgAAAAhALaDOJL+AAAA4QEAABMAAAAAAAAAAAAAAAAAAAAAAFtD&#10;b250ZW50X1R5cGVzXS54bWxQSwECLQAUAAYACAAAACEAOP0h/9YAAACUAQAACwAAAAAAAAAAAAAA&#10;AAAvAQAAX3JlbHMvLnJlbHNQSwECLQAUAAYACAAAACEA+Paz96oCAADABQAADgAAAAAAAAAAAAAA&#10;AAAuAgAAZHJzL2Uyb0RvYy54bWxQSwECLQAUAAYACAAAACEAqsxoX9sAAAAIAQAADwAAAAAAAAAA&#10;AAAAAAAEBQAAZHJzL2Rvd25yZXYueG1sUEsFBgAAAAAEAAQA8wAAAAwGAAAAAA==&#10;" fillcolor="white [3201]" strokeweight=".5pt">
                <v:textbox>
                  <w:txbxContent>
                    <w:p w:rsidR="000B6B11" w:rsidRDefault="000B6B11"/>
                  </w:txbxContent>
                </v:textbox>
              </v:shape>
            </w:pict>
          </mc:Fallback>
        </mc:AlternateContent>
      </w:r>
    </w:p>
    <w:p w:rsidR="005605A8" w:rsidRPr="005605A8" w:rsidRDefault="006F118D" w:rsidP="005605A8">
      <w:r>
        <w:rPr>
          <w:noProof/>
        </w:rPr>
        <mc:AlternateContent>
          <mc:Choice Requires="wps">
            <w:drawing>
              <wp:anchor distT="0" distB="0" distL="114300" distR="114300" simplePos="0" relativeHeight="251709440" behindDoc="0" locked="0" layoutInCell="1" allowOverlap="1" wp14:anchorId="0BCA3231" wp14:editId="66F44B14">
                <wp:simplePos x="0" y="0"/>
                <wp:positionH relativeFrom="column">
                  <wp:posOffset>1276350</wp:posOffset>
                </wp:positionH>
                <wp:positionV relativeFrom="paragraph">
                  <wp:posOffset>133985</wp:posOffset>
                </wp:positionV>
                <wp:extent cx="161925" cy="132715"/>
                <wp:effectExtent l="0" t="0" r="28575" b="19685"/>
                <wp:wrapNone/>
                <wp:docPr id="15" name="مربع نص 15"/>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B11" w:rsidRDefault="000B6B1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CA3231" id="مربع نص 15" o:spid="_x0000_s1045" type="#_x0000_t202" style="position:absolute;margin-left:100.5pt;margin-top:10.55pt;width:12.75pt;height:10.4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nqiqQIAAMAFAAAOAAAAZHJzL2Uyb0RvYy54bWysVL1u2zAQ3gv0HQjujWzn34gcuAlSFAiS&#10;oE6RmabImAjFY0nakru3z9K1Q4e+ifM2PVKSY6dZUnSReLzv/j7e3clpXWqyEM4rMDnt7/QoEYZD&#10;ocx9Tj/fXrw7osQHZgqmwYicLoWnp6O3b04qOxQDmIEuhCPoxPhhZXM6C8EOs8zzmSiZ3wErDCol&#10;uJIFFN19VjhWofdSZ4Ne7yCrwBXWARfe4+15o6Sj5F9KwcO1lF4EonOKuYX0dek7jd9sdMKG947Z&#10;meJtGuwfsiiZMhh07eqcBUbmTv3lqlTcgQcZdjiUGUipuEg1YDX93rNqJjNmRaoFyfF2TZP/f275&#10;1eLGEVXg2+1TYliJb/T4bfVz9WP1mzx+X/0ieI8kVdYPETuxiA71e6jRoLv3eBlrr6Ur4x+rIqhH&#10;updrikUdCI9GB/3jAUbiqOrvDg4b79mTsXU+fBBQknjIqcMXTMSyxaUPmAhCO0iM5UGr4kJpnYTY&#10;NeJMO7Jg+N46pBTRYgulDalyerC730uOt3TR9dp+qhl/iEVue0BJmxhOpP5q04oENUSkU1hqETHa&#10;fBIS+U18vJAj41yYdZ4JHVESK3qNYYt/yuo1xk0daJEigwlr41IZcA1L29QWDx21ssEjSRt1x2Oo&#10;p3XTWEddo0yhWGL/OGjG0Ft+oZDwS+bDDXM4d9gyuEvCNX6kBnwlaE+UzMB9fek+4nEcUEtJhXOc&#10;U/9lzpygRH80OCjH/b29OPhJ2Ns/HKDgNjXTTY2Zl2eArdPHrWV5OkZ80N2tdFDe4coZx6ioYoZj&#10;7JyG7ngWmu2CK4uL8TiBcNQtC5dmYnl0HWmOjXZb3zFn20YPOCFX0E08Gz7r9wYbLQ2M5wGkSsMQ&#10;iW5YbR8A10Tq13alxT20KSfU0+Id/QEAAP//AwBQSwMEFAAGAAgAAAAhABWWOOPcAAAACQEAAA8A&#10;AABkcnMvZG93bnJldi54bWxMj8FOwzAQRO9I/IO1SNyoHQuqEOJUgAoXTrSIsxu7tkW8jmI3DX/P&#10;coLbrGY0+6bdLHFgs51ySKigWglgFvtkAjoFH/uXmxpYLhqNHhJaBd82w6a7vGh1Y9IZ3+28K45R&#10;CeZGK/CljA3nufc26rxKo0XyjmmKutA5OW4mfabyOHApxJpHHZA+eD3aZ2/7r90pKtg+uXvX13ry&#10;29qEMC+fxzf3qtT11fL4AKzYpfyF4Ref0KEjpkM6oclsUCBFRVsKiaoCRgEp13fADgpupQDetfz/&#10;gu4HAAD//wMAUEsBAi0AFAAGAAgAAAAhALaDOJL+AAAA4QEAABMAAAAAAAAAAAAAAAAAAAAAAFtD&#10;b250ZW50X1R5cGVzXS54bWxQSwECLQAUAAYACAAAACEAOP0h/9YAAACUAQAACwAAAAAAAAAAAAAA&#10;AAAvAQAAX3JlbHMvLnJlbHNQSwECLQAUAAYACAAAACEAOmJ6oqkCAADABQAADgAAAAAAAAAAAAAA&#10;AAAuAgAAZHJzL2Uyb0RvYy54bWxQSwECLQAUAAYACAAAACEAFZY449wAAAAJAQAADwAAAAAAAAAA&#10;AAAAAAADBQAAZHJzL2Rvd25yZXYueG1sUEsFBgAAAAAEAAQA8wAAAAwGAAAAAA==&#10;" fillcolor="white [3201]" strokeweight=".5pt">
                <v:textbox>
                  <w:txbxContent>
                    <w:p w:rsidR="000B6B11" w:rsidRDefault="000B6B11"/>
                  </w:txbxContent>
                </v:textbox>
              </v:shape>
            </w:pict>
          </mc:Fallback>
        </mc:AlternateContent>
      </w:r>
    </w:p>
    <w:p w:rsidR="005605A8" w:rsidRPr="005605A8" w:rsidRDefault="005C43B1" w:rsidP="005605A8">
      <w:r>
        <w:rPr>
          <w:noProof/>
        </w:rPr>
        <mc:AlternateContent>
          <mc:Choice Requires="wps">
            <w:drawing>
              <wp:anchor distT="0" distB="0" distL="114300" distR="114300" simplePos="0" relativeHeight="251679744" behindDoc="0" locked="0" layoutInCell="1" allowOverlap="1" wp14:anchorId="77B6BA28" wp14:editId="38109501">
                <wp:simplePos x="0" y="0"/>
                <wp:positionH relativeFrom="column">
                  <wp:posOffset>1276350</wp:posOffset>
                </wp:positionH>
                <wp:positionV relativeFrom="paragraph">
                  <wp:posOffset>139700</wp:posOffset>
                </wp:positionV>
                <wp:extent cx="161925" cy="132715"/>
                <wp:effectExtent l="0" t="0" r="28575" b="19685"/>
                <wp:wrapNone/>
                <wp:docPr id="19" name="Text Box 19"/>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5C29" w:rsidRDefault="00355C29" w:rsidP="00355C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6BA28" id="Text Box 19" o:spid="_x0000_s1046" type="#_x0000_t202" style="position:absolute;margin-left:100.5pt;margin-top:11pt;width:12.75pt;height:10.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olQIAALsFAAAOAAAAZHJzL2Uyb0RvYy54bWysVN9P2zAQfp+0/8Hy+0hTKKwVKepATJMQ&#10;oMHEs+vY1ML2ebbbpPvrOTtJKYwXpr0kZ99357vvfpyetUaTjfBBga1oeTCiRFgOtbKPFf11f/nl&#10;KyUhMlszDVZUdCsCPZt//nTauJkYwwp0LTxBJzbMGlfRVYxuVhSBr4Rh4QCcsKiU4A2LePSPRe1Z&#10;g96NLsaj0XHRgK+dBy5CwNuLTknn2b+UgscbKYOIRFcUY4v56/N3mb7F/JTNHj1zK8X7MNg/RGGY&#10;svjoztUFi4ysvfrLlVHcQwAZDziYAqRUXOQcMJty9CabuxVzIueC5AS3oyn8P7f8enPriaqxdlNK&#10;LDNYo3vRRvINWoJXyE/jwgxhdw6BscV7xA73AS9T2q30Jv0xIYJ6ZHq7Yzd548nouJyOJ5RwVJWH&#10;45NykrwUL8bOh/hdgCFJqKjH4mVO2eYqxA46QNJbAbSqL5XW+ZAaRpxrTzYMS61jDhGdv0JpS5qK&#10;Hh9ORtnxK11yvbNfasaf+vD2UOhP2/ScyK3Vh5UI6ojIUtxqkTDa/hQSqc18vBMj41zYXZwZnVAS&#10;M/qIYY9/ieojxl0eaJFfBht3xkZZ8B1Lr6mtnwZqZYfHGu7lncTYLtuhp/oGWkK9xf7x0E1gcPxS&#10;IeFXLMRb5nHksGVwjcQb/EgNWCXoJUpW4P+8d5/wOAmopaTBEa5o+L1mXlCif1ickWl5dJRmPh+O&#10;JidjPPh9zXJfY9fmHLB1SlxYjmcx4aMeROnBPOC2WaRXUcUsx7crGgfxPHaLBbcVF4tFBuGUOxav&#10;7J3jyXWiOTXaffvAvOsbPeKEXMMw7Gz2pt87bLK0sFhHkCoPQyK6Y7UvAG6IPE79NksraP+cUS87&#10;d/4MAAD//wMAUEsDBBQABgAIAAAAIQA94Gry3QAAAAkBAAAPAAAAZHJzL2Rvd25yZXYueG1sTI/B&#10;TsMwEETvSPyDtZW4UacWVGmIUwEqXDhREGc3dm2r8Tqy3TT8PcsJTrurGc2+abdzGNhkUvYRJayW&#10;FTCDfdQerYTPj5fbGlguCrUaIhoJ3ybDtru+alWj4wXfzbQvllEI5kZJcKWMDee5dyaovIyjQdKO&#10;MQVV6EyW66QuFB4GLqpqzYPySB+cGs2zM/1pfw4Sdk92Y/taJbertffT/HV8s69S3izmxwdgxczl&#10;zwy/+IQOHTEd4hl1ZoMEUa2oS6FF0CSDEOt7YAcJd2IDvGv5/wbdDwAAAP//AwBQSwECLQAUAAYA&#10;CAAAACEAtoM4kv4AAADhAQAAEwAAAAAAAAAAAAAAAAAAAAAAW0NvbnRlbnRfVHlwZXNdLnhtbFBL&#10;AQItABQABgAIAAAAIQA4/SH/1gAAAJQBAAALAAAAAAAAAAAAAAAAAC8BAABfcmVscy8ucmVsc1BL&#10;AQItABQABgAIAAAAIQBLXO+olQIAALsFAAAOAAAAAAAAAAAAAAAAAC4CAABkcnMvZTJvRG9jLnht&#10;bFBLAQItABQABgAIAAAAIQA94Gry3QAAAAkBAAAPAAAAAAAAAAAAAAAAAO8EAABkcnMvZG93bnJl&#10;di54bWxQSwUGAAAAAAQABADzAAAA+QUAAAAA&#10;" fillcolor="white [3201]" strokeweight=".5pt">
                <v:textbox>
                  <w:txbxContent>
                    <w:p w:rsidR="00355C29" w:rsidRDefault="00355C29" w:rsidP="00355C29"/>
                  </w:txbxContent>
                </v:textbox>
              </v:shape>
            </w:pict>
          </mc:Fallback>
        </mc:AlternateContent>
      </w:r>
    </w:p>
    <w:p w:rsidR="005605A8" w:rsidRPr="005605A8" w:rsidRDefault="00CD00E4" w:rsidP="005605A8">
      <w:r>
        <w:rPr>
          <w:noProof/>
        </w:rPr>
        <mc:AlternateContent>
          <mc:Choice Requires="wps">
            <w:drawing>
              <wp:anchor distT="0" distB="0" distL="114300" distR="114300" simplePos="0" relativeHeight="251727872" behindDoc="0" locked="0" layoutInCell="1" allowOverlap="1" wp14:anchorId="3ED5C0BB" wp14:editId="294F9FA0">
                <wp:simplePos x="0" y="0"/>
                <wp:positionH relativeFrom="column">
                  <wp:posOffset>5210175</wp:posOffset>
                </wp:positionH>
                <wp:positionV relativeFrom="paragraph">
                  <wp:posOffset>230505</wp:posOffset>
                </wp:positionV>
                <wp:extent cx="161925" cy="132715"/>
                <wp:effectExtent l="0" t="0" r="28575" b="19685"/>
                <wp:wrapNone/>
                <wp:docPr id="38" name="مربع نص 38"/>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7146" w:rsidRDefault="00F3714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5C0BB" id="مربع نص 38" o:spid="_x0000_s1047" type="#_x0000_t202" style="position:absolute;margin-left:410.25pt;margin-top:18.15pt;width:12.75pt;height:10.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vZqwIAAMAFAAAOAAAAZHJzL2Uyb0RvYy54bWysVM1OGzEQvlfqO1i+l80GAiVig1IQVSUE&#10;qFBxdrw2sfB6XNvJbnqnz9JrDz30TcLbdOzd/EC5UPWya898M5755ufouKk0mQvnFZiC5js9SoTh&#10;UCpzV9AvN2fv3lPiAzMl02BEQRfC0+PR2zdHtR2KPkxBl8IRdGL8sLYFnYZgh1nm+VRUzO+AFQaV&#10;ElzFAl7dXVY6VqP3Smf9Xm8/q8GV1gEX3qP0tFXSUfIvpeDhUkovAtEFxdhC+rr0ncRvNjpiwzvH&#10;7FTxLgz2D1FUTBl8dO3qlAVGZk795apS3IEHGXY4VBlIqbhIOWA2ee9ZNtdTZkXKBcnxdk2T/39u&#10;+cX8yhFVFnQXK2VYhTV6fFj+XP5Y/iaP35e/CMqRpNr6IWKvLaJD8wEaLPZK7lEYc2+kq+IfsyKo&#10;R7oXa4pFEwiPRvv5YX9ACUdVvts/yAfRS7Yxts6HjwIqEg8FdVjBRCybn/vQQleQ+JYHrcozpXW6&#10;xK4RJ9qROcN665BCROdPUNqQuqD7u4NecvxEF12v7Sea8fsuvC0U+tMmPidSf3VhRYJaItIpLLSI&#10;GG0+C4n8Jj5eiJFxLsw6zoSOKIkZvcaww2+ieo1xmwdapJfBhLVxpQy4lqWn1Jb3K2pli8cabuUd&#10;j6GZNKmx+mnKomgC5QL7x0E7ht7yM4WEnzMfrpjDucOWwV0SLvEjNWCVoDtRMgX37SV5xOM4oJaS&#10;Gue4oP7rjDlBif5kcFAO8729OPjpsjc4wGiI29ZMtjVmVp0Atk6OW8vydIz4oFdS6aC6xZUzjq+i&#10;ihmObxc0rI4nod0uuLK4GI8TCEfdsnBuri2PriPNsdFumlvmbNfoASfkAlYTz4bP+r3FRksD41kA&#10;qdIwbFjtCoBrIo1Tt9LiHtq+J9Rm8Y7+AAAA//8DAFBLAwQUAAYACAAAACEAXwe4RN0AAAAJAQAA&#10;DwAAAGRycy9kb3ducmV2LnhtbEyPwU7DMBBE70j8g7VI3KhDSoMJ2VSAChdOlKpnN3btiNiObDcN&#10;f89yguNqn2beNOvZDWzSMfXBI9wuCmDad0H13iDsPl9vBLCUpVdyCF4jfOsE6/byopG1Cmf/oadt&#10;NoxCfKolgs15rDlPndVOpkUYtaffMUQnM53RcBXlmcLdwMuiqLiTvacGK0f9YnX3tT05hM2zeTCd&#10;kNFuhOr7ad4f380b4vXV/PQILOs5/8Hwq0/q0JLTIZy8SmxAEGWxIhRhWS2BESDuKhp3QFjdl8Db&#10;hv9f0P4AAAD//wMAUEsBAi0AFAAGAAgAAAAhALaDOJL+AAAA4QEAABMAAAAAAAAAAAAAAAAAAAAA&#10;AFtDb250ZW50X1R5cGVzXS54bWxQSwECLQAUAAYACAAAACEAOP0h/9YAAACUAQAACwAAAAAAAAAA&#10;AAAAAAAvAQAAX3JlbHMvLnJlbHNQSwECLQAUAAYACAAAACEAcZ072asCAADABQAADgAAAAAAAAAA&#10;AAAAAAAuAgAAZHJzL2Uyb0RvYy54bWxQSwECLQAUAAYACAAAACEAXwe4RN0AAAAJAQAADwAAAAAA&#10;AAAAAAAAAAAFBQAAZHJzL2Rvd25yZXYueG1sUEsFBgAAAAAEAAQA8wAAAA8GAAAAAA==&#10;" fillcolor="white [3201]" strokeweight=".5pt">
                <v:textbox>
                  <w:txbxContent>
                    <w:p w:rsidR="00F37146" w:rsidRDefault="00F37146"/>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159EC02F" wp14:editId="063F9029">
                <wp:simplePos x="0" y="0"/>
                <wp:positionH relativeFrom="column">
                  <wp:posOffset>4819650</wp:posOffset>
                </wp:positionH>
                <wp:positionV relativeFrom="paragraph">
                  <wp:posOffset>221615</wp:posOffset>
                </wp:positionV>
                <wp:extent cx="161925" cy="132715"/>
                <wp:effectExtent l="0" t="0" r="28575" b="19685"/>
                <wp:wrapNone/>
                <wp:docPr id="42" name="مربع نص 42"/>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7146" w:rsidRDefault="00F3714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EC02F" id="مربع نص 42" o:spid="_x0000_s1048" type="#_x0000_t202" style="position:absolute;margin-left:379.5pt;margin-top:17.45pt;width:12.75pt;height:10.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pYtqwIAAMAFAAAOAAAAZHJzL2Uyb0RvYy54bWysVE9P2zAUv0/ad7B8H2lCC6MiRR2IaRIC&#10;NJg4u45NIxw/z3abdHf2WXbdYYd9k/Jt9uykoTAuTLsktt/v/fu9P4dHTaXIUlhXgs5pujOgRGgO&#10;Ralvc/rl+vTde0qcZ7pgCrTI6Uo4ejR5++awNmORwRxUISxBI9qNa5PTufdmnCSOz0XF3A4YoVEo&#10;wVbM49XeJoVlNVqvVJINBntJDbYwFrhwDl9PWiGdRPtSCu4vpHTCE5VTjM3Hr43fWfgmk0M2vrXM&#10;zEvehcH+IYqKlRqd9qZOmGdkYcu/TFUlt+BA+h0OVQJSllzEHDCbdPAsm6s5MyLmguQ409Pk/p9Z&#10;fr68tKQscjrMKNGswho93K9/rn+sf5OH7+tfBN+RpNq4MWKvDKJ98wEaLPbm3eFjyL2Rtgp/zIqg&#10;HOle9RSLxhMelPbSg2xECUdRupvtp6NgJXlUNtb5jwIqEg45tVjBSCxbnjnfQjeQ4MuBKovTUql4&#10;CV0jjpUlS4b1Vj6GiMafoJQmdU73dkeDaPiJLJju9WeK8bsuvC0U2lM6uBOxv7qwAkEtEfHkV0oE&#10;jNKfhUR+Ix8vxMg4F7qPM6IDSmJGr1Hs8I9RvUa5zQM1omfQvleuSg22ZekptcXdhlrZ4rGGW3mH&#10;o29mTWysrG+UGRQr7B8L7Rg6w09LJPyMOX/JLM4dtgzuEn+BH6kAqwTdiZI52G8vvQc8jgNKKalx&#10;jnPqvi6YFZSoTxoH5SAdDsPgx8twtJ/hxW5LZtsSvaiOAVsnxa1leDwGvFebV2mhusGVMw1eUcQ0&#10;R9859ZvjsW+3C64sLqbTCMJRN8yf6SvDg+lAc2i06+aGWdM1uscJOYfNxLPxs35vsUFTw3ThQZZx&#10;GALRLatdAXBNxHHqVlrYQ9v3iHpcvJM/AAAA//8DAFBLAwQUAAYACAAAACEAgMNDcd0AAAAJAQAA&#10;DwAAAGRycy9kb3ducmV2LnhtbEyPMU/DMBSEdyT+g/WQ2KgDNNRJ41SACgsTBTG/xq+O1diObDcN&#10;/x4zwXi60913zWa2A5soROOdhNtFAYxc55VxWsLnx8uNABYTOoWDdyThmyJs2suLBmvlz+6dpl3S&#10;LJe4WKOEPqWx5jx2PVmMCz+Sy97BB4spy6C5CnjO5Xbgd0XxwC0alxd6HOm5p+64O1kJ2ydd6U5g&#10;6LdCGTPNX4c3/Srl9dX8uAaWaE5/YfjFz+jQZqa9PzkV2SBhVVb5S5Jwv6yA5cBKLEtgewllKYC3&#10;Df//oP0BAAD//wMAUEsBAi0AFAAGAAgAAAAhALaDOJL+AAAA4QEAABMAAAAAAAAAAAAAAAAAAAAA&#10;AFtDb250ZW50X1R5cGVzXS54bWxQSwECLQAUAAYACAAAACEAOP0h/9YAAACUAQAACwAAAAAAAAAA&#10;AAAAAAAvAQAAX3JlbHMvLnJlbHNQSwECLQAUAAYACAAAACEAaNqWLasCAADABQAADgAAAAAAAAAA&#10;AAAAAAAuAgAAZHJzL2Uyb0RvYy54bWxQSwECLQAUAAYACAAAACEAgMNDcd0AAAAJAQAADwAAAAAA&#10;AAAAAAAAAAAFBQAAZHJzL2Rvd25yZXYueG1sUEsFBgAAAAAEAAQA8wAAAA8GAAAAAA==&#10;" fillcolor="white [3201]" strokeweight=".5pt">
                <v:textbox>
                  <w:txbxContent>
                    <w:p w:rsidR="00F37146" w:rsidRDefault="00F37146"/>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4F8A3A81" wp14:editId="04F336E4">
                <wp:simplePos x="0" y="0"/>
                <wp:positionH relativeFrom="column">
                  <wp:posOffset>4429125</wp:posOffset>
                </wp:positionH>
                <wp:positionV relativeFrom="paragraph">
                  <wp:posOffset>220980</wp:posOffset>
                </wp:positionV>
                <wp:extent cx="161925" cy="132715"/>
                <wp:effectExtent l="0" t="0" r="28575" b="19685"/>
                <wp:wrapNone/>
                <wp:docPr id="44" name="مربع نص 44"/>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7146" w:rsidRDefault="00F3714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A3A81" id="مربع نص 44" o:spid="_x0000_s1049" type="#_x0000_t202" style="position:absolute;margin-left:348.75pt;margin-top:17.4pt;width:12.75pt;height:10.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1trAIAAMAFAAAOAAAAZHJzL2Uyb0RvYy54bWysVE9P2zAUv0/ad7B8H2lCC6MiRR2IaRIC&#10;NJg4u45NIxw/z3abdHf2WXbdYYd9k/Jt9uwkpTAuTLsktt/v/fu9P4dHTaXIUlhXgs5pujOgRGgO&#10;Ralvc/rl+vTde0qcZ7pgCrTI6Uo4ejR5++awNmORwRxUISxBI9qNa5PTufdmnCSOz0XF3A4YoVEo&#10;wVbM49XeJoVlNVqvVJINBntJDbYwFrhwDl9PWiGdRPtSCu4vpHTCE5VTjM3Hr43fWfgmk0M2vrXM&#10;zEvehcH+IYqKlRqdbkydMM/IwpZ/mapKbsGB9DscqgSkLLmIOWA26eBZNldzZkTMBclxZkOT+39m&#10;+fny0pKyyOlwSIlmFdbo4X79c/1j/Zs8fF//IviOJNXGjRF7ZRDtmw/QYLH7d4ePIfdG2ir8MSuC&#10;cqR7taFYNJ7woLSXHmQjSjiK0t1sPx0FK8mjsrHOfxRQkXDIqcUKRmLZ8sz5FtpDgi8HqixOS6Xi&#10;JXSNOFaWLBnWW/kYIhp/glKa1Dnd2x0NouEnsmB6oz9TjN914W2h0J7SwZ2I/dWFFQhqiYgnv1Ii&#10;YJT+LCTyG/l4IUbGudCbOCM6oCRm9BrFDv8Y1WuU2zxQI3oG7TfKVanBtiw9pba466mVLR5ruJV3&#10;OPpm1sTGyrK+UWZQrLB/LLRj6Aw/LZHwM+b8JbM4d9gyuEv8BX6kAqwSdCdK5mC/vfQe8DgOKKWk&#10;xjnOqfu6YFZQoj5pHJSDdDgMgx8vw9F+hhe7LZltS/SiOgZsnRS3luHxGPBe9a/SQnWDK2cavKKI&#10;aY6+c+r747FvtwuuLC6m0wjCUTfMn+krw4PpQHNotOvmhlnTNbrHCTmHfuLZ+Fm/t9igqWG68CDL&#10;OAyB6JbVrgC4JuI4dSst7KHte0Q9Lt7JHwAAAP//AwBQSwMEFAAGAAgAAAAhAHOzwyDdAAAACQEA&#10;AA8AAABkcnMvZG93bnJldi54bWxMj8FOwzAQRO9I/IO1SNyoQ0uaNGRTASpcOFEQZzd2bYvYjmw3&#10;DX/PcoLjakcz77Xb2Q1sUjHZ4BFuFwUw5fsgrdcIH+/PNzWwlIWXYgheIXyrBNvu8qIVjQxn/6am&#10;fdaMSnxqBILJeWw4T71RTqRFGJWn3zFEJzKdUXMZxZnK3cCXRbHmTlhPC0aM6smo/mt/cgi7R73R&#10;fS2i2dXS2mn+PL7qF8Trq/nhHlhWc/4Lwy8+oUNHTIdw8jKxAWG9qUqKIqzuSIEC1XJFcgeEsqyA&#10;dy3/b9D9AAAA//8DAFBLAQItABQABgAIAAAAIQC2gziS/gAAAOEBAAATAAAAAAAAAAAAAAAAAAAA&#10;AABbQ29udGVudF9UeXBlc10ueG1sUEsBAi0AFAAGAAgAAAAhADj9If/WAAAAlAEAAAsAAAAAAAAA&#10;AAAAAAAALwEAAF9yZWxzLy5yZWxzUEsBAi0AFAAGAAgAAAAhAKmCzW2sAgAAwAUAAA4AAAAAAAAA&#10;AAAAAAAALgIAAGRycy9lMm9Eb2MueG1sUEsBAi0AFAAGAAgAAAAhAHOzwyDdAAAACQEAAA8AAAAA&#10;AAAAAAAAAAAABgUAAGRycy9kb3ducmV2LnhtbFBLBQYAAAAABAAEAPMAAAAQBgAAAAA=&#10;" fillcolor="white [3201]" strokeweight=".5pt">
                <v:textbox>
                  <w:txbxContent>
                    <w:p w:rsidR="00F37146" w:rsidRDefault="00F37146"/>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018D7C02" wp14:editId="2BDB0E87">
                <wp:simplePos x="0" y="0"/>
                <wp:positionH relativeFrom="column">
                  <wp:posOffset>4029075</wp:posOffset>
                </wp:positionH>
                <wp:positionV relativeFrom="paragraph">
                  <wp:posOffset>220980</wp:posOffset>
                </wp:positionV>
                <wp:extent cx="161925" cy="132715"/>
                <wp:effectExtent l="0" t="0" r="28575" b="19685"/>
                <wp:wrapNone/>
                <wp:docPr id="43" name="مربع نص 43"/>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7146" w:rsidRDefault="00F3714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8D7C02" id="مربع نص 43" o:spid="_x0000_s1050" type="#_x0000_t202" style="position:absolute;margin-left:317.25pt;margin-top:17.4pt;width:12.75pt;height:10.4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spqwIAAMAFAAAOAAAAZHJzL2Uyb0RvYy54bWysVM1OGzEQvlfqO1i+l82GBErEBqUgqkoI&#10;UKHi7HhtssLrcW0nu+mdPkuvPfTQNwlv07F3s0koF6pedm3PN3/f/Byf1KUiC2FdATqj6V6PEqE5&#10;5IW+z+iX2/N37ylxnumcKdAio0vh6Mn47ZvjyoxEH2agcmEJGtFuVJmMzrw3oyRxfCZK5vbACI1C&#10;CbZkHq/2Psktq9B6qZJ+r3eQVGBzY4EL5/D1rBHScbQvpeD+SkonPFEZxdh8/Nr4nYZvMj5mo3vL&#10;zKzgbRjsH6IoWaHRaWfqjHlG5rb4y1RZcAsOpN/jUCYgZcFFzAGzSXvPsrmZMSNiLkiOMx1N7v+Z&#10;5ZeLa0uKPKODfUo0K7FGT4+rn6sfq9/k6fvqF8F3JKkyboTYG4NoX3+AGou9fnf4GHKvpS3DH7Mi&#10;KEe6lx3FovaEB6WD9Kg/pISjKN3vH6bDYCXZKBvr/EcBJQmHjFqsYCSWLS6cb6BrSPDlQBX5eaFU&#10;vISuEafKkgXDeisfQ0TjOyilSZXRg/1hLxrekQXTnf5UMf7QhreFQntKB3ci9lcbViCoISKe/FKJ&#10;gFH6s5DIb+TjhRgZ50J3cUZ0QEnM6DWKLX4T1WuUmzxQI3oG7TvlstBgG5Z2qc0f1tTKBo813Mo7&#10;HH09rWNj9bsGmkK+xP6x0IyhM/y8QMIvmPPXzOLcYcvgLvFX+JEKsErQniiZgf320nvA4ziglJIK&#10;5zij7uucWUGJ+qRxUI7SwSAMfrwMhod9vNhtyXRbouflKWDrpLi1DI/HgPdq/SotlHe4cibBK4qY&#10;5ug7o359PPXNdsGVxcVkEkE46ob5C31jeDAdaA6NdlvfMWvaRvc4IZewnng2etbvDTZoapjMPcgi&#10;DkMgumG1LQCuiThO7UoLe2j7HlGbxTv+AwAA//8DAFBLAwQUAAYACAAAACEAJKzlwd0AAAAJAQAA&#10;DwAAAGRycy9kb3ducmV2LnhtbEyPwU7DMBBE70j8g7VI3KgDbUIIcSpAhQsnStWzG7u2RbyObDcN&#10;f89yguNqRzPvtevZD2zSMbmAAm4XBTCNfVAOjYDd5+tNDSxliUoOAbWAb51g3V1etLJR4Ywfetpm&#10;w6gEUyMF2JzHhvPUW+1lWoRRI/2OIXqZ6YyGqyjPVO4HflcUFffSIS1YOeoXq/uv7ckL2DybB9PX&#10;MtpNrZyb5v3x3bwJcX01Pz0Cy3rOf2H4xSd06IjpEE6oEhsEVMtVSVEByxUpUKCqCpI7CCjLe+Bd&#10;y/8bdD8AAAD//wMAUEsBAi0AFAAGAAgAAAAhALaDOJL+AAAA4QEAABMAAAAAAAAAAAAAAAAAAAAA&#10;AFtDb250ZW50X1R5cGVzXS54bWxQSwECLQAUAAYACAAAACEAOP0h/9YAAACUAQAACwAAAAAAAAAA&#10;AAAAAAAvAQAAX3JlbHMvLnJlbHNQSwECLQAUAAYACAAAACEAN/o7KasCAADABQAADgAAAAAAAAAA&#10;AAAAAAAuAgAAZHJzL2Uyb0RvYy54bWxQSwECLQAUAAYACAAAACEAJKzlwd0AAAAJAQAADwAAAAAA&#10;AAAAAAAAAAAFBQAAZHJzL2Rvd25yZXYueG1sUEsFBgAAAAAEAAQA8wAAAA8GAAAAAA==&#10;" fillcolor="white [3201]" strokeweight=".5pt">
                <v:textbox>
                  <w:txbxContent>
                    <w:p w:rsidR="00F37146" w:rsidRDefault="00F37146"/>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0DC9148F" wp14:editId="762663D0">
                <wp:simplePos x="0" y="0"/>
                <wp:positionH relativeFrom="column">
                  <wp:posOffset>3629025</wp:posOffset>
                </wp:positionH>
                <wp:positionV relativeFrom="paragraph">
                  <wp:posOffset>220980</wp:posOffset>
                </wp:positionV>
                <wp:extent cx="161925" cy="132715"/>
                <wp:effectExtent l="0" t="0" r="28575" b="19685"/>
                <wp:wrapNone/>
                <wp:docPr id="37" name="مربع نص 37"/>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7146" w:rsidRDefault="00F3714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C9148F" id="مربع نص 37" o:spid="_x0000_s1051" type="#_x0000_t202" style="position:absolute;margin-left:285.75pt;margin-top:17.4pt;width:12.75pt;height:10.4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a3rAIAAMAFAAAOAAAAZHJzL2Uyb0RvYy54bWysVMtOGzEU3VfqP1jel8mEBErEBKUgqkoI&#10;UKFi7XhsMsLj69pOZtI9/ZZuu+iifxL+pteemTwoG6puZmzfc1/nPo5P6lKRhbCuAJ3RdK9HidAc&#10;8kLfZ/TL7fm795Q4z3TOFGiR0aVw9GT89s1xZUaiDzNQubAEjWg3qkxGZ96bUZI4PhMlc3tghEah&#10;BFsyj1d7n+SWVWi9VEm/1ztIKrC5scCFc/h61gjpONqXUnB/JaUTnqiMYmw+fm38TsM3GR+z0b1l&#10;ZlbwNgz2D1GUrNDodG3qjHlG5rb4y1RZcAsOpN/jUCYgZcFFzAGzSXvPsrmZMSNiLkiOM2ua3P8z&#10;yy8X15YUeUb3DynRrMQaPT2ufq5+rH6Tp++rXwTfkaTKuBFibwyiff0Baix29+7wMeReS1uGP2ZF&#10;UI50L9cUi9oTHpQO0qP+kBKOonS/f5gOg5Vko2ys8x8FlCQcMmqxgpFYtrhwvoF2kODLgSry80Kp&#10;eAldI06VJQuG9VY+hojGd1BKkyqjB/vDXjS8Iwum1/pTxfhDG94WCu0pHdyJ2F9tWIGghoh48ksl&#10;Akbpz0Iiv5GPF2JknAu9jjOiA0piRq9RbPGbqF6j3OSBGtEzaL9WLgsNtmFpl9r8oaNWNnis4Vbe&#10;4ejraR0bqz/oGmUK+RL7x0Izhs7w8wIJv2DOXzOLc4ctg7vEX+FHKsAqQXuiZAb220vvAY/jgFJK&#10;KpzjjLqvc2YFJeqTxkE5SgeDMPjxMhge9vFityXTbYmel6eArZPi1jI8HgPeq+5VWijvcOVMglcU&#10;Mc3Rd0Z9dzz1zXbBlcXFZBJBOOqG+Qt9Y3gwHWgOjXZb3zFr2kb3OCGX0E08Gz3r9wYbNDVM5h5k&#10;EYchEN2w2hYA10Qcp3alhT20fY+ozeId/wEAAP//AwBQSwMEFAAGAAgAAAAhAG1AdgLdAAAACQEA&#10;AA8AAABkcnMvZG93bnJldi54bWxMj8FOwzAMhu9IvENkJG4sHVDadU0nQIMLJwbinDVZEq1xqiTr&#10;yttjTnCz5U+/v7/dzH5gk47JBRSwXBTANPZBOTQCPj9ebmpgKUtUcgioBXzrBJvu8qKVjQpnfNfT&#10;LhtGIZgaKcDmPDacp95qL9MijBrpdgjRy0xrNFxFeaZwP/DbonjgXjqkD1aO+tnq/rg7eQHbJ7My&#10;fS2j3dbKuWn+OryZVyGur+bHNbCs5/wHw68+qUNHTvtwQpXYIKCsliWhAu7uqQIB5aqicnsaygp4&#10;1/L/DbofAAAA//8DAFBLAQItABQABgAIAAAAIQC2gziS/gAAAOEBAAATAAAAAAAAAAAAAAAAAAAA&#10;AABbQ29udGVudF9UeXBlc10ueG1sUEsBAi0AFAAGAAgAAAAhADj9If/WAAAAlAEAAAsAAAAAAAAA&#10;AAAAAAAALwEAAF9yZWxzLy5yZWxzUEsBAi0AFAAGAAgAAAAhAGyJpresAgAAwAUAAA4AAAAAAAAA&#10;AAAAAAAALgIAAGRycy9lMm9Eb2MueG1sUEsBAi0AFAAGAAgAAAAhAG1AdgLdAAAACQEAAA8AAAAA&#10;AAAAAAAAAAAABgUAAGRycy9kb3ducmV2LnhtbFBLBQYAAAAABAAEAPMAAAAQBgAAAAA=&#10;" fillcolor="white [3201]" strokeweight=".5pt">
                <v:textbox>
                  <w:txbxContent>
                    <w:p w:rsidR="00F37146" w:rsidRDefault="00F37146"/>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39D00B0D" wp14:editId="7D44C3EA">
                <wp:simplePos x="0" y="0"/>
                <wp:positionH relativeFrom="column">
                  <wp:posOffset>3248025</wp:posOffset>
                </wp:positionH>
                <wp:positionV relativeFrom="paragraph">
                  <wp:posOffset>220980</wp:posOffset>
                </wp:positionV>
                <wp:extent cx="161925" cy="132715"/>
                <wp:effectExtent l="0" t="0" r="28575" b="19685"/>
                <wp:wrapNone/>
                <wp:docPr id="24" name="مربع نص 24"/>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7146" w:rsidRDefault="00F37146">
                            <w:r>
                              <w:t>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00B0D" id="مربع نص 24" o:spid="_x0000_s1052" type="#_x0000_t202" style="position:absolute;margin-left:255.75pt;margin-top:17.4pt;width:12.75pt;height:10.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NdqwIAAMAFAAAOAAAAZHJzL2Uyb0RvYy54bWysVM1OGzEQvlfqO1i+l82GhJaIDUpBVJUQ&#10;oELF2fHaZIXtcW0nu+m9fZZee+ihbxLepmPv5gfKhaqXXXvmm/HMNz9Hx41WZCGcr8AUNN/rUSIM&#10;h7IydwX9fHP25h0lPjBTMgVGFHQpPD0ev351VNuR6MMMVCkcQSfGj2pb0FkIdpRlns+EZn4PrDCo&#10;lOA0C3h1d1npWI3etcr6vd5BVoMrrQMuvEfpaauk4+RfSsHDpZReBKIKirGF9HXpO43fbHzERneO&#10;2VnFuzDYP0ShWWXw0Y2rUxYYmbvqL1e64g48yLDHQWcgZcVFygGzyXtPsrmeMStSLkiOtxua/P9z&#10;yy8WV45UZUH7A0oM01ijh2+rn6sfq9/k4fvqF0E5klRbP0LstUV0aN5Dg8Veyz0KY+6NdDr+MSuC&#10;eqR7uaFYNIHwaHSQH/aHlHBU5fv9t/kwesm2xtb58EGAJvFQUIcVTMSyxbkPLXQNiW95UFV5VimV&#10;LrFrxIlyZMGw3iqkENH5I5QypC7owf6wlxw/0kXXG/upYvy+C28Hhf6Uic+J1F9dWJGgloh0Cksl&#10;IkaZT0Iiv4mPZ2JknAuziTOhI0piRi8x7PDbqF5i3OaBFullMGFjrCsDrmXpMbXl/Zpa2eKxhjt5&#10;x2Nopk3bWKnEUTSFcon946AdQ2/5WYWEnzMfrpjDucOWwV0SLvEjFWCVoDtRMgP39Tl5xOM4oJaS&#10;Gue4oP7LnDlBifpocFAO88EgDn66DIZv+3hxu5rprsbM9Qlg6+S4tSxPx4gPai2VDvQtrpxJfBVV&#10;zHB8u6BhfTwJ7XbBlcXFZJJAOOqWhXNzbXl0HWmOjXbT3DJnu0YPOCEXsJ54NnrS7y02WhqYzAPI&#10;Kg3DltWuALgm0jh1Ky3uod17Qm0X7/gPAAAA//8DAFBLAwQUAAYACAAAACEArGhhsd0AAAAJAQAA&#10;DwAAAGRycy9kb3ducmV2LnhtbEyPwU7DMAyG70i8Q2Qkbiwto6zrmk6ABhdODMQ5a7IkonGqJOvK&#10;22NOcLPlT7+/v93OfmCTjskFFFAuCmAa+6AcGgEf7883NbCUJSo5BNQCvnWCbXd50cpGhTO+6Wmf&#10;DaMQTI0UYHMeG85Tb7WXaRFGjXQ7huhlpjUarqI8U7gf+G1R3HMvHdIHK0f9ZHX/tT95AbtHszZ9&#10;LaPd1cq5af48vpoXIa6v5ocNsKzn/AfDrz6pQ0dOh3BCldggoCrLilAByzuqQEC1XFG5Aw3VCnjX&#10;8v8Nuh8AAAD//wMAUEsBAi0AFAAGAAgAAAAhALaDOJL+AAAA4QEAABMAAAAAAAAAAAAAAAAAAAAA&#10;AFtDb250ZW50X1R5cGVzXS54bWxQSwECLQAUAAYACAAAACEAOP0h/9YAAACUAQAACwAAAAAAAAAA&#10;AAAAAAAvAQAAX3JlbHMvLnJlbHNQSwECLQAUAAYACAAAACEACV1TXasCAADABQAADgAAAAAAAAAA&#10;AAAAAAAuAgAAZHJzL2Uyb0RvYy54bWxQSwECLQAUAAYACAAAACEArGhhsd0AAAAJAQAADwAAAAAA&#10;AAAAAAAAAAAFBQAAZHJzL2Rvd25yZXYueG1sUEsFBgAAAAAEAAQA8wAAAA8GAAAAAA==&#10;" fillcolor="white [3201]" strokeweight=".5pt">
                <v:textbox>
                  <w:txbxContent>
                    <w:p w:rsidR="00F37146" w:rsidRDefault="00F37146">
                      <w:r>
                        <w:t>3</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521CF22D" wp14:editId="3B838017">
                <wp:simplePos x="0" y="0"/>
                <wp:positionH relativeFrom="column">
                  <wp:posOffset>2857500</wp:posOffset>
                </wp:positionH>
                <wp:positionV relativeFrom="paragraph">
                  <wp:posOffset>220980</wp:posOffset>
                </wp:positionV>
                <wp:extent cx="161925" cy="132715"/>
                <wp:effectExtent l="0" t="0" r="28575" b="19685"/>
                <wp:wrapNone/>
                <wp:docPr id="23" name="مربع نص 23"/>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7146" w:rsidRDefault="00F3714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CF22D" id="مربع نص 23" o:spid="_x0000_s1053" type="#_x0000_t202" style="position:absolute;margin-left:225pt;margin-top:17.4pt;width:12.75pt;height:10.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0toqwIAAMAFAAAOAAAAZHJzL2Uyb0RvYy54bWysVMtOGzEU3VfqP1jel8kEEkrEBKUgqkoI&#10;UKFi7XhsMsLj69pOZtI9/ZZuu+iifxL+pteemTwoG6puZmzfc1/nPo5P6lKRhbCuAJ3RdK9HidAc&#10;8kLfZ/TL7fm795Q4z3TOFGiR0aVw9GT89s1xZUaiDzNQubAEjWg3qkxGZ96bUZI4PhMlc3tghEah&#10;BFsyj1d7n+SWVWi9VEm/1xsmFdjcWODCOXw9a4R0HO1LKbi/ktIJT1RGMTYfvzZ+p+GbjI/Z6N4y&#10;Myt4Gwb7hyhKVmh0ujZ1xjwjc1v8ZaosuAUH0u9xKBOQsuAi5oDZpL1n2dzMmBExFyTHmTVN7v+Z&#10;5ZeLa0uKPKP9fUo0K7FGT4+rn6sfq9/k6fvqF8F3JKkyboTYG4NoX3+AGovdvTt8DLnX0pbhj1kR&#10;lCPdyzXFovaEB6VhetQfUMJRlO73D9NBsJJslI11/qOAkoRDRi1WMBLLFhfON9AOEnw5UEV+XigV&#10;L6FrxKmyZMGw3srHENH4DkppUmV0uD/oRcM7smB6rT9VjD+04W2h0J7SwZ2I/dWGFQhqiIgnv1Qi&#10;YJT+LCTyG/l4IUbGudDrOCM6oCRm9BrFFr+J6jXKTR6oET2D9mvlstBgG5Z2qc0fOmplg8cabuUd&#10;jr6e1k1jDbtGmUK+xP6x0IyhM/y8QMIvmPPXzOLcYcvgLvFX+JEKsErQniiZgf320nvA4ziglJIK&#10;5zij7uucWUGJ+qRxUI7Sg4Mw+PFyMDjs48VuS6bbEj0vTwFbJ8WtZXg8BrxX3au0UN7hypkEryhi&#10;mqPvjPrueOqb7YIri4vJJIJw1A3zF/rG8GA60Bwa7ba+Y9a0je5xQi6hm3g2etbvDTZoapjMPcgi&#10;DkMgumG1LQCuiThO7UoLe2j7HlGbxTv+AwAA//8DAFBLAwQUAAYACAAAACEAhfH5ut0AAAAJAQAA&#10;DwAAAGRycy9kb3ducmV2LnhtbEyPwU7DMBBE70j8g7VI3KgDJDQNcSpAhUtPFNSzG29ti9iObDcN&#10;f89yguNqRzPvtevZDWzCmGzwAm4XBTD0fVDWawGfH683NbCUpVdyCB4FfGOCdXd50cpGhbN/x2mX&#10;NaMSnxopwOQ8Npyn3qCTaRFG9PQ7huhkpjNqrqI8U7kb+F1RPHAnracFI0d8Mdh/7U5OwOZZr3Rf&#10;y2g2tbJ2mvfHrX4T4vpqfnoElnHOf2H4xSd06IjpEE5eJTYIKKuCXLKA+5IUKFAuqwrYQUBVLYF3&#10;Lf9v0P0AAAD//wMAUEsBAi0AFAAGAAgAAAAhALaDOJL+AAAA4QEAABMAAAAAAAAAAAAAAAAAAAAA&#10;AFtDb250ZW50X1R5cGVzXS54bWxQSwECLQAUAAYACAAAACEAOP0h/9YAAACUAQAACwAAAAAAAAAA&#10;AAAAAAAvAQAAX3JlbHMvLnJlbHNQSwECLQAUAAYACAAAACEAKEdLaKsCAADABQAADgAAAAAAAAAA&#10;AAAAAAAuAgAAZHJzL2Uyb0RvYy54bWxQSwECLQAUAAYACAAAACEAhfH5ut0AAAAJAQAADwAAAAAA&#10;AAAAAAAAAAAFBQAAZHJzL2Rvd25yZXYueG1sUEsFBgAAAAAEAAQA8wAAAA8GAAAAAA==&#10;" fillcolor="white [3201]" strokeweight=".5pt">
                <v:textbox>
                  <w:txbxContent>
                    <w:p w:rsidR="00F37146" w:rsidRDefault="00F37146"/>
                  </w:txbxContent>
                </v:textbox>
              </v:shape>
            </w:pict>
          </mc:Fallback>
        </mc:AlternateContent>
      </w:r>
      <w:r w:rsidR="00F37146">
        <w:rPr>
          <w:noProof/>
        </w:rPr>
        <mc:AlternateContent>
          <mc:Choice Requires="wps">
            <w:drawing>
              <wp:anchor distT="0" distB="0" distL="114300" distR="114300" simplePos="0" relativeHeight="251720704" behindDoc="0" locked="0" layoutInCell="1" allowOverlap="1" wp14:anchorId="67CF77EF" wp14:editId="1D38EB5C">
                <wp:simplePos x="0" y="0"/>
                <wp:positionH relativeFrom="column">
                  <wp:posOffset>2495550</wp:posOffset>
                </wp:positionH>
                <wp:positionV relativeFrom="paragraph">
                  <wp:posOffset>210820</wp:posOffset>
                </wp:positionV>
                <wp:extent cx="161925" cy="132715"/>
                <wp:effectExtent l="0" t="0" r="28575" b="19685"/>
                <wp:wrapNone/>
                <wp:docPr id="16" name="مربع نص 16"/>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7146" w:rsidRDefault="00F3714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F77EF" id="مربع نص 16" o:spid="_x0000_s1054" type="#_x0000_t202" style="position:absolute;margin-left:196.5pt;margin-top:16.6pt;width:12.75pt;height:10.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8r9qwIAAMAFAAAOAAAAZHJzL2Uyb0RvYy54bWysVMtOGzEU3VfqP1jel8kEEkrEBKUgqkoI&#10;UKFi7XhsMsLj69pOZtI9/ZZuu+iifxL+pteemTwoG6puZmzfc1/nPo5P6lKRhbCuAJ3RdK9HidAc&#10;8kLfZ/TL7fm795Q4z3TOFGiR0aVw9GT89s1xZUaiDzNQubAEjWg3qkxGZ96bUZI4PhMlc3tghEah&#10;BFsyj1d7n+SWVWi9VEm/1xsmFdjcWODCOXw9a4R0HO1LKbi/ktIJT1RGMTYfvzZ+p+GbjI/Z6N4y&#10;Myt4Gwb7hyhKVmh0ujZ1xjwjc1v8ZaosuAUH0u9xKBOQsuAi5oDZpL1n2dzMmBExFyTHmTVN7v+Z&#10;5ZeLa0uKHGs3pESzEmv09Lj6ufqx+k2evq9+EXxHkirjRoi9MYj29QeoUaF7d/gYcq+lLcMfsyIo&#10;R7qXa4pF7QkPSsP0qD+ghKMo3e8fpoNgJdkoG+v8RwElCYeMWqxgJJYtLpxvoB0k+HKgivy8UCpe&#10;QteIU2XJgmG9lY8hovEdlNKkyuhwf9CLhndkwfRaf6oYf2jD20KhPaWDOxH7qw0rENQQEU9+qUTA&#10;KP1ZSOQ38vFCjIxzoddxRnRASczoNYotfhPVa5SbPFAjegbt18plocE2LO1Smz901MoGjzXcyjsc&#10;fT2tY2P1D7tGmUK+xP6x0IyhM/y8QMIvmPPXzOLcYcvgLvFX+JEKsErQniiZgf320nvA4ziglJIK&#10;5zij7uucWUGJ+qRxUI7Sg4Mw+PFyMDjs48VuS6bbEj0vTwFbJ8WtZXg8BrxX3au0UN7hypkEryhi&#10;mqPvjPrueOqb7YIri4vJJIJw1A3zF/rG8GA60Bwa7ba+Y9a0je5xQi6hm3g2etbvDTZoapjMPcgi&#10;DkMgumG1LQCuiThO7UoLe2j7HlGbxTv+AwAA//8DAFBLAwQUAAYACAAAACEAqnfA+t4AAAAJAQAA&#10;DwAAAGRycy9kb3ducmV2LnhtbEyPwU7DMBBE70j8g7VI3KiTpkVpiFMBKlw4tSDO29i1LWI7st00&#10;/D3LCW6zmtHsm3Y7u4FNKiYbvIByUQBTvg/Sei3g4/3lrgaWMnqJQ/BKwLdKsO2ur1psZLj4vZoO&#10;WTMq8alBASbnseE89UY5TIswKk/eKUSHmc6ouYx4oXI38GVR3HOH1tMHg6N6Nqr/OpydgN2T3ui+&#10;xmh2tbR2mj9Pb/pViNub+fEBWFZz/gvDLz6hQ0dMx3D2MrFBQLWpaEsmUS2BUWBV1mtgRwHrVQm8&#10;a/n/Bd0PAAAA//8DAFBLAQItABQABgAIAAAAIQC2gziS/gAAAOEBAAATAAAAAAAAAAAAAAAAAAAA&#10;AABbQ29udGVudF9UeXBlc10ueG1sUEsBAi0AFAAGAAgAAAAhADj9If/WAAAAlAEAAAsAAAAAAAAA&#10;AAAAAAAALwEAAF9yZWxzLy5yZWxzUEsBAi0AFAAGAAgAAAAhAHlfyv2rAgAAwAUAAA4AAAAAAAAA&#10;AAAAAAAALgIAAGRycy9lMm9Eb2MueG1sUEsBAi0AFAAGAAgAAAAhAKp3wPreAAAACQEAAA8AAAAA&#10;AAAAAAAAAAAABQUAAGRycy9kb3ducmV2LnhtbFBLBQYAAAAABAAEAPMAAAAQBgAAAAA=&#10;" fillcolor="white [3201]" strokeweight=".5pt">
                <v:textbox>
                  <w:txbxContent>
                    <w:p w:rsidR="00F37146" w:rsidRDefault="00F37146"/>
                  </w:txbxContent>
                </v:textbox>
              </v:shape>
            </w:pict>
          </mc:Fallback>
        </mc:AlternateContent>
      </w:r>
      <w:r w:rsidR="00F37146">
        <w:rPr>
          <w:noProof/>
        </w:rPr>
        <mc:AlternateContent>
          <mc:Choice Requires="wps">
            <w:drawing>
              <wp:anchor distT="0" distB="0" distL="114300" distR="114300" simplePos="0" relativeHeight="251731968" behindDoc="0" locked="0" layoutInCell="1" allowOverlap="1" wp14:anchorId="2BA9F29A" wp14:editId="31CCD10B">
                <wp:simplePos x="0" y="0"/>
                <wp:positionH relativeFrom="column">
                  <wp:posOffset>2114550</wp:posOffset>
                </wp:positionH>
                <wp:positionV relativeFrom="paragraph">
                  <wp:posOffset>200660</wp:posOffset>
                </wp:positionV>
                <wp:extent cx="162000" cy="133200"/>
                <wp:effectExtent l="0" t="0" r="28575" b="19685"/>
                <wp:wrapNone/>
                <wp:docPr id="45" name="مربع نص 45"/>
                <wp:cNvGraphicFramePr/>
                <a:graphic xmlns:a="http://schemas.openxmlformats.org/drawingml/2006/main">
                  <a:graphicData uri="http://schemas.microsoft.com/office/word/2010/wordprocessingShape">
                    <wps:wsp>
                      <wps:cNvSpPr txBox="1"/>
                      <wps:spPr>
                        <a:xfrm>
                          <a:off x="0" y="0"/>
                          <a:ext cx="162000" cy="13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7146" w:rsidRDefault="00F3714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9F29A" id="مربع نص 45" o:spid="_x0000_s1055" type="#_x0000_t202" style="position:absolute;margin-left:166.5pt;margin-top:15.8pt;width:12.75pt;height: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h2qgIAAMAFAAAOAAAAZHJzL2Uyb0RvYy54bWysVM1OGzEQvlfqO1i+l01CSGnEBqUgqkoR&#10;oELF2fHaxMLrcW0nu+m9fZZee+ihbxLepmPvbgiUC1Uvux7PN+OZb36OjutSk5VwXoHJaX+vR4kw&#10;HAplbnP6+frszSElPjBTMA1G5HQtPD2evH51VNmxGMACdCEcQSfGjyub00UIdpxlni9EyfweWGFQ&#10;KcGVLKDobrPCsQq9lzob9HqjrAJXWAdceI+3p42STpJ/KQUPF1J6EYjOKcYW0tel7zx+s8kRG986&#10;ZheKt2Gwf4iiZMrgo1tXpywwsnTqL1el4g48yLDHocxASsVFygGz6feeZHO1YFakXJAcb7c0+f/n&#10;lp+vLh1RRU6HB5QYVmKN7r9tfm5+bH6T+++bXwTvkaTK+jFiryyiQ/0eaix2d+/xMuZeS1fGP2ZF&#10;UI90r7cUizoQHo1GWDXUcFT19/dRiF6yB2PrfPggoCTxkFOHFUzEstXMhwbaQeJbHrQqzpTWSYhd&#10;I060IyuG9dYhhYjOH6G0IVVOR/sHveT4kS663trPNeN3bXg7KPSnTXxOpP5qw4oENUSkU1hrETHa&#10;fBIS+U18PBMj41yYbZwJHVESM3qJYYt/iOolxk0eaJFeBhO2xqUy4BqWHlNb3HXUygaPNdzJOx5D&#10;Pa9TYw0Ou0aZQ7HG/nHQjKG3/Ewh4TPmwyVzOHfYGLhLwgV+pAasErQnShbgvj53H/E4DqilpMI5&#10;zqn/smROUKI/GhyUd/3hMA5+EoYHbwcouF3NfFdjluUJYOv0cWtZno4RH3R3Kx2UN7hypvFVVDHD&#10;8e2chu54EprtgiuLi+k0gXDULQszc2V5dB1pjo12Xd8wZ9tGDzgh59BNPBs/6fcGGy0NTJcBpErD&#10;EIluWG0LgGsijVO70uIe2pUT6mHxTv4AAAD//wMAUEsDBBQABgAIAAAAIQAJPW2D3QAAAAkBAAAP&#10;AAAAZHJzL2Rvd25yZXYueG1sTI/BTsMwEETvSPyDtUjcqNNGiUKIUwEqXDjRIs5u7NoW8Tqy3TT8&#10;PcsJbrOa0eybbrv4kc06JhdQwHpVANM4BOXQCPg4vNw1wFKWqOQYUAv41gm2/fVVJ1sVLviu5302&#10;jEowtVKAzXlqOU+D1V6mVZg0kncK0ctMZzRcRXmhcj/yTVHU3EuH9MHKST9bPXztz17A7sncm6GR&#10;0e4a5dy8fJ7ezKsQtzfL4wOwrJf8F4ZffEKHnpiO4YwqsVFAWZa0JZNY18AoUFZNBewooNrUwPuO&#10;/1/Q/wAAAP//AwBQSwECLQAUAAYACAAAACEAtoM4kv4AAADhAQAAEwAAAAAAAAAAAAAAAAAAAAAA&#10;W0NvbnRlbnRfVHlwZXNdLnhtbFBLAQItABQABgAIAAAAIQA4/SH/1gAAAJQBAAALAAAAAAAAAAAA&#10;AAAAAC8BAABfcmVscy8ucmVsc1BLAQItABQABgAIAAAAIQDzEBh2qgIAAMAFAAAOAAAAAAAAAAAA&#10;AAAAAC4CAABkcnMvZTJvRG9jLnhtbFBLAQItABQABgAIAAAAIQAJPW2D3QAAAAkBAAAPAAAAAAAA&#10;AAAAAAAAAAQFAABkcnMvZG93bnJldi54bWxQSwUGAAAAAAQABADzAAAADgYAAAAA&#10;" fillcolor="white [3201]" strokeweight=".5pt">
                <v:textbox>
                  <w:txbxContent>
                    <w:p w:rsidR="00F37146" w:rsidRDefault="00F37146"/>
                  </w:txbxContent>
                </v:textbox>
              </v:shape>
            </w:pict>
          </mc:Fallback>
        </mc:AlternateContent>
      </w:r>
    </w:p>
    <w:p w:rsidR="005605A8" w:rsidRPr="005605A8" w:rsidRDefault="00D2531D" w:rsidP="005605A8">
      <w:r>
        <w:rPr>
          <w:noProof/>
        </w:rPr>
        <mc:AlternateContent>
          <mc:Choice Requires="wps">
            <w:drawing>
              <wp:anchor distT="0" distB="0" distL="114300" distR="114300" simplePos="0" relativeHeight="251737088" behindDoc="0" locked="0" layoutInCell="1" allowOverlap="1" wp14:anchorId="682D1A18" wp14:editId="254EEAC7">
                <wp:simplePos x="0" y="0"/>
                <wp:positionH relativeFrom="column">
                  <wp:posOffset>4829175</wp:posOffset>
                </wp:positionH>
                <wp:positionV relativeFrom="paragraph">
                  <wp:posOffset>88265</wp:posOffset>
                </wp:positionV>
                <wp:extent cx="161925" cy="132715"/>
                <wp:effectExtent l="0" t="0" r="28575" b="19685"/>
                <wp:wrapNone/>
                <wp:docPr id="50" name="مربع نص 50"/>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531D" w:rsidRDefault="00D2531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D1A18" id="مربع نص 50" o:spid="_x0000_s1056" type="#_x0000_t202" style="position:absolute;margin-left:380.25pt;margin-top:6.95pt;width:12.75pt;height:10.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d7rAIAAMAFAAAOAAAAZHJzL2Uyb0RvYy54bWysVL1u2zAQ3gv0HQjujSwnTmojcuAmSFEg&#10;SIImRWaaIm0hFI8laUvu3j5L1w4d+ibO2/RISbbzs6ToIpG87z7efby745O6VGQprCtAZzTd61Ei&#10;NIe80LOMfrk9f/eeEueZzpkCLTK6Eo6ejN++Oa7MSPRhDioXliCJdqPKZHTuvRklieNzUTK3B0Zo&#10;NEqwJfO4tbMkt6xC9lIl/V7vMKnA5sYCF87h6VljpOPIL6Xg/kpKJzxRGcXYfPza+J2GbzI+ZqOZ&#10;ZWZe8DYM9g9RlKzQeOmG6ox5Rha2eEZVFtyCA+n3OJQJSFlwEXPAbNLek2xu5syImAuK48xGJvf/&#10;aPnl8tqSIs/oAOXRrMQ3evi+/rX+uf5DHn6sfxM8R5Eq40aIvTGI9vUHqPGxu3OHhyH3Wtoy/DEr&#10;gnbkW20kFrUnPDgdpsP+gBKOpnS/f5QOAkuydTbW+Y8CShIWGbX4glFYtrxwvoF2kHCXA1Xk54VS&#10;cROqRpwqS5YM31v5GCKSP0IpTaqMHu5jYs8YAvXGf6oYv2/D22FAPqWDp4j11YYVBGqEiCu/UiJg&#10;lP4sJOob9XghRsa50Js4IzqgJGb0GscWv43qNc5NHugRbwbtN85locE2Kj2WNr/vpJUNHt9wJ++w&#10;9PW0joXVH3aFMoV8hfVjoWlDZ/h5gYJfMOevmcW+w5LBWeKv8CMV4CtBu6JkDvbbS+cBj+2AVkoq&#10;7OOMuq8LZgUl6pPGRhmmBweh8ePmYHDUx43dtUx3LXpRngKWTopTy/C4DHivulNpobzDkTMJt6KJ&#10;aY53Z9R3y1PfTBccWVxMJhGErW6Yv9A3hgfqIHMotNv6jlnTFrrHDrmEruPZ6Em9N9jgqWGy8CCL&#10;2AxB6EbV9gFwTMR2akdamEO7+4jaDt7xXwAAAP//AwBQSwMEFAAGAAgAAAAhANDvT6fcAAAACQEA&#10;AA8AAABkcnMvZG93bnJldi54bWxMj8FOwzAQRO9I/IO1SNyoA4XUDXEqQIULJwri7MaubRGvI9tN&#10;w9+znOC4mqfZN+1mDgObTMo+ooTrRQXMYB+1Ryvh4/35SgDLRaFWQ0Qj4dtk2HTnZ61qdDzhm5l2&#10;xTIqwdwoCa6UseE8984ElRdxNEjZIaagCp3Jcp3UicrDwG+qquZBeaQPTo3myZn+a3cMEraPdm17&#10;oZLbCu39NH8eXu2LlJcX88M9sGLm8gfDrz6pQ0dO+3hEndkgYVVXd4RSsFwDI2Alahq3l7C8FcC7&#10;lv9f0P0AAAD//wMAUEsBAi0AFAAGAAgAAAAhALaDOJL+AAAA4QEAABMAAAAAAAAAAAAAAAAAAAAA&#10;AFtDb250ZW50X1R5cGVzXS54bWxQSwECLQAUAAYACAAAACEAOP0h/9YAAACUAQAACwAAAAAAAAAA&#10;AAAAAAAvAQAAX3JlbHMvLnJlbHNQSwECLQAUAAYACAAAACEAL3Kne6wCAADABQAADgAAAAAAAAAA&#10;AAAAAAAuAgAAZHJzL2Uyb0RvYy54bWxQSwECLQAUAAYACAAAACEA0O9Pp9wAAAAJAQAADwAAAAAA&#10;AAAAAAAAAAAGBQAAZHJzL2Rvd25yZXYueG1sUEsFBgAAAAAEAAQA8wAAAA8GAAAAAA==&#10;" fillcolor="white [3201]" strokeweight=".5pt">
                <v:textbox>
                  <w:txbxContent>
                    <w:p w:rsidR="00D2531D" w:rsidRDefault="00D2531D"/>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23490D76" wp14:editId="4496216A">
                <wp:simplePos x="0" y="0"/>
                <wp:positionH relativeFrom="column">
                  <wp:posOffset>4438650</wp:posOffset>
                </wp:positionH>
                <wp:positionV relativeFrom="paragraph">
                  <wp:posOffset>88265</wp:posOffset>
                </wp:positionV>
                <wp:extent cx="161925" cy="132715"/>
                <wp:effectExtent l="0" t="0" r="28575" b="19685"/>
                <wp:wrapNone/>
                <wp:docPr id="47" name="مربع نص 47"/>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531D" w:rsidRDefault="00D2531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90D76" id="مربع نص 47" o:spid="_x0000_s1057" type="#_x0000_t202" style="position:absolute;margin-left:349.5pt;margin-top:6.95pt;width:12.75pt;height:10.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lDrAIAAMAFAAAOAAAAZHJzL2Uyb0RvYy54bWysVM1OGzEQvlfqO1i+l82GBErEBqUgqkqo&#10;oELF2fHaxMLrcW0nu+m9fZZee+ihbxLepmPv5gfKhaqXXXvmm/HMNz/HJ02lyUI4r8AUNN/rUSIM&#10;h1KZu4J+vjl/85YSH5gpmQYjCroUnp6MX786ru1I9GEGuhSOoBPjR7Ut6CwEO8oyz2eiYn4PrDCo&#10;lOAqFvDq7rLSsRq9Vzrr93oHWQ2utA648B6lZ62SjpN/KQUPl1J6EYguKMYW0tel7zR+s/ExG905&#10;ZmeKd2Gwf4iiYsrgoxtXZywwMnfqL1eV4g48yLDHocpASsVFygGzyXtPsrmeMStSLkiOtxua/P9z&#10;yz8urhxRZUEHh5QYVmGNHr6tfq5+rH6Th++rXwTlSFJt/Qix1xbRoXkHDRZ7LfcojLk30lXxj1kR&#10;1CPdyw3FogmER6OD/Kg/pISjKt/vH+bD6CXbGlvnw3sBFYmHgjqsYCKWLS58aKFrSHzLg1bludI6&#10;XWLXiFPtyIJhvXVIIaLzRyhtSF3Qg/1hLzl+pIuuN/ZTzfh9F94OCv1pE58Tqb+6sCJBLRHpFJZa&#10;RIw2n4REfhMfz8TIOBdmE2dCR5TEjF5i2OG3Ub3EuM0DLdLLYMLGuFIGXMvSY2rL+zW1ssVjDXfy&#10;jsfQTJvUWPtpyqJoCuUS+8dBO4be8nOFhF8wH66Yw7nDlsFdEi7xIzVglaA7UTID9/U5ecTjOKCW&#10;khrnuKD+y5w5QYn+YHBQjvLBIA5+ugyGh328uF3NdFdj5tUpYOvkuLUsT8eID3otlQ6qW1w5k/gq&#10;qpjh+HZBw/p4GtrtgiuLi8kkgXDULQsX5try6DrSHBvtprllznaNHnBCPsJ64tnoSb+32GhpYDIP&#10;IFUahi2rXQFwTaRx6lZa3EO794TaLt7xHwAAAP//AwBQSwMEFAAGAAgAAAAhAMKtGHvdAAAACQEA&#10;AA8AAABkcnMvZG93bnJldi54bWxMjzFPwzAUhHck/oP1kNioQ1tKksapABWWThTU+TV2bYvYjmw3&#10;Df+exwTj6U533zWbyfVsVDHZ4AXczwpgyndBWq8FfH683pXAUkYvsQ9eCfhWCTbt9VWDtQwX/67G&#10;fdaMSnyqUYDJeag5T51RDtMsDMqTdwrRYSYZNZcRL1Tuej4vihV3aD0tGBzUi1Hd1/7sBGyfdaW7&#10;EqPZltLacTqcdvpNiNub6WkNLKsp/4XhF5/QoSWmYzh7mVgvYFVV9CWTsaiAUeBxvnwAdhSwWJbA&#10;24b/f9D+AAAA//8DAFBLAQItABQABgAIAAAAIQC2gziS/gAAAOEBAAATAAAAAAAAAAAAAAAAAAAA&#10;AABbQ29udGVudF9UeXBlc10ueG1sUEsBAi0AFAAGAAgAAAAhADj9If/WAAAAlAEAAAsAAAAAAAAA&#10;AAAAAAAALwEAAF9yZWxzLy5yZWxzUEsBAi0AFAAGAAgAAAAhACkEiUOsAgAAwAUAAA4AAAAAAAAA&#10;AAAAAAAALgIAAGRycy9lMm9Eb2MueG1sUEsBAi0AFAAGAAgAAAAhAMKtGHvdAAAACQEAAA8AAAAA&#10;AAAAAAAAAAAABgUAAGRycy9kb3ducmV2LnhtbFBLBQYAAAAABAAEAPMAAAAQBgAAAAA=&#10;" fillcolor="white [3201]" strokeweight=".5pt">
                <v:textbox>
                  <w:txbxContent>
                    <w:p w:rsidR="00D2531D" w:rsidRDefault="00D2531D"/>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4E8CA62A" wp14:editId="04CF7E1D">
                <wp:simplePos x="0" y="0"/>
                <wp:positionH relativeFrom="column">
                  <wp:posOffset>4019550</wp:posOffset>
                </wp:positionH>
                <wp:positionV relativeFrom="paragraph">
                  <wp:posOffset>88265</wp:posOffset>
                </wp:positionV>
                <wp:extent cx="161925" cy="132715"/>
                <wp:effectExtent l="0" t="0" r="28575" b="19685"/>
                <wp:wrapNone/>
                <wp:docPr id="48" name="مربع نص 48"/>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531D" w:rsidRDefault="00D2531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CA62A" id="مربع نص 48" o:spid="_x0000_s1058" type="#_x0000_t202" style="position:absolute;margin-left:316.5pt;margin-top:6.95pt;width:12.75pt;height:10.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4cbqwIAAMAFAAAOAAAAZHJzL2Uyb0RvYy54bWysVM1OGzEQvlfqO1i+l82GBErEBqUgqkoI&#10;UKHi7HhtssLrcW0nu+mdPkuvPfTQNwlv07F3s0koF6pedm3PN3/f/Byf1KUiC2FdATqj6V6PEqE5&#10;5IW+z+iX2/N37ylxnumcKdAio0vh6Mn47ZvjyoxEH2agcmEJGtFuVJmMzrw3oyRxfCZK5vbACI1C&#10;CbZkHq/2Psktq9B6qZJ+r3eQVGBzY4EL5/D1rBHScbQvpeD+SkonPFEZxdh8/Nr4nYZvMj5mo3vL&#10;zKzgbRjsH6IoWaHRaWfqjHlG5rb4y1RZcAsOpN/jUCYgZcFFzAGzSXvPsrmZMSNiLkiOMx1N7v+Z&#10;5ZeLa0uKPKMDrJRmJdbo6XH1c/Vj9Zs8fV/9IviOJFXGjRB7YxDt6w9QY7HX7w4fQ+61tGX4Y1YE&#10;5Uj3sqNY1J7woHSQHvWHlHAUpfv9w3QYrCQbZWOd/yigJOGQUYsVjMSyxYXzDXQNCb4cqCI/L5SK&#10;l9A14lRZsmBYb+VjiGh8B6U0qTJ6sD/sRcM7smC6058qxh/a8LZQaE/p4E7E/mrDCgQ1RMSTXyoR&#10;MEp/FhL5jXy8ECPjXOguzogOKIkZvUaxxW+ieo1ykwdqRM+gfadcFhpsw9IutfnDmlrZ4LGGW3mH&#10;o6+ndWys/a5RppAvsX8sNGPoDD8vkPAL5vw1szh32DK4S/wVfqQCrBK0J0pmYL+99B7wOA4opaTC&#10;Oc6o+zpnVlCiPmkclKN0MAiDHy+D4WEfL3ZbMt2W6Hl5Ctg6KW4tw+Mx4L1av0oL5R2unEnwiiKm&#10;OfrOqF8fT32zXXBlcTGZRBCOumH+Qt8YHkwHmkOj3dZ3zJq20T1OyCWsJ56NnvV7gw2aGiZzD7KI&#10;wxCIblhtC4BrIo5Tu9LCHtq+R9Rm8Y7/AAAA//8DAFBLAwQUAAYACAAAACEAqbvgid0AAAAJAQAA&#10;DwAAAGRycy9kb3ducmV2LnhtbEyPMU/DMBSEdyT+g/WQ2KgDoZGbxqkAFRYmCmJ+jV9tq7EdxW4a&#10;/j1mouPpTnffNZvZ9WyiMdrgJdwvCmDku6Cs1xK+Pl/vBLCY0CvsgycJPxRh015fNVircPYfNO2S&#10;ZrnExxolmJSGmvPYGXIYF2Egn71DGB2mLEfN1YjnXO56/lAUFXdofV4wONCLoe64OzkJ22e90p3A&#10;0WyFsnaavw/v+k3K25v5aQ0s0Zz+w/CHn9GhzUz7cPIqsl5CVZb5S8pGuQKWA9VSLIHtJZSPAnjb&#10;8MsH7S8AAAD//wMAUEsBAi0AFAAGAAgAAAAhALaDOJL+AAAA4QEAABMAAAAAAAAAAAAAAAAAAAAA&#10;AFtDb250ZW50X1R5cGVzXS54bWxQSwECLQAUAAYACAAAACEAOP0h/9YAAACUAQAACwAAAAAAAAAA&#10;AAAAAAAvAQAAX3JlbHMvLnJlbHNQSwECLQAUAAYACAAAACEANWeHG6sCAADABQAADgAAAAAAAAAA&#10;AAAAAAAuAgAAZHJzL2Uyb0RvYy54bWxQSwECLQAUAAYACAAAACEAqbvgid0AAAAJAQAADwAAAAAA&#10;AAAAAAAAAAAFBQAAZHJzL2Rvd25yZXYueG1sUEsFBgAAAAAEAAQA8wAAAA8GAAAAAA==&#10;" fillcolor="white [3201]" strokeweight=".5pt">
                <v:textbox>
                  <w:txbxContent>
                    <w:p w:rsidR="00D2531D" w:rsidRDefault="00D2531D"/>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2725E4BF" wp14:editId="73C52E6D">
                <wp:simplePos x="0" y="0"/>
                <wp:positionH relativeFrom="column">
                  <wp:posOffset>3629025</wp:posOffset>
                </wp:positionH>
                <wp:positionV relativeFrom="paragraph">
                  <wp:posOffset>88265</wp:posOffset>
                </wp:positionV>
                <wp:extent cx="161925" cy="132715"/>
                <wp:effectExtent l="0" t="0" r="28575" b="19685"/>
                <wp:wrapNone/>
                <wp:docPr id="49" name="مربع نص 49"/>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531D" w:rsidRDefault="00D2531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5E4BF" id="مربع نص 49" o:spid="_x0000_s1059" type="#_x0000_t202" style="position:absolute;margin-left:285.75pt;margin-top:6.95pt;width:12.75pt;height:10.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WXKrAIAAMAFAAAOAAAAZHJzL2Uyb0RvYy54bWysVMtOGzEU3VfqP1jel8nkASViglIQVSUE&#10;qFCxdjw2GeHxdW0nM+mefku3XXTRPwl/02vPTEgoG6puZmzfc1/nPo6O61KRpbCuAJ3RdK9HidAc&#10;8kLfZfTLzdm795Q4z3TOFGiR0ZVw9Hjy9s1RZcaiD3NQubAEjWg3rkxG596bcZI4Phclc3tghEah&#10;BFsyj1d7l+SWVWi9VEm/19tPKrC5scCFc/h62gjpJNqXUnB/KaUTnqiMYmw+fm38zsI3mRyx8Z1l&#10;Zl7wNgz2D1GUrNDodGPqlHlGFrb4y1RZcAsOpN/jUCYgZcFFzAGzSXvPsrmeMyNiLkiOMxua3P8z&#10;yy+WV5YUeUaHh5RoVmKNHh/WP9c/1r/J4/f1L4LvSFJl3Bix1wbRvv4ANRa7e3f4GHKvpS3DH7Mi&#10;KEe6VxuKRe0JD0r76WF/RAlHUTroH6SjYCV5UjbW+Y8CShIOGbVYwUgsW54730A7SPDlQBX5WaFU&#10;vISuESfKkiXDeisfQ0TjOyilSZXR/cGoFw3vyILpjf5MMX7fhreFQntKB3ci9lcbViCoISKe/EqJ&#10;gFH6s5DIb+TjhRgZ50Jv4ozogJKY0WsUW/xTVK9RbvJAjegZtN8ol4UG27C0S21+31ErGzzWcCvv&#10;cPT1rI6NNeh3jTKDfIX9Y6EZQ2f4WYGEnzPnr5jFucOWwV3iL/EjFWCVoD1RMgf77aX3gMdxQCkl&#10;Fc5xRt3XBbOCEvVJ46AcpsNhGPx4GY4O+nix25LZtkQvyhPA1klxaxkejwHvVfcqLZS3uHKmwSuK&#10;mOboO6O+O574ZrvgyuJiOo0gHHXD/Lm+NjyYDjSHRrupb5k1baN7nJAL6CaejZ/1e4MNmhqmCw+y&#10;iMMQiG5YbQuAayKOU7vSwh7avkfU0+Kd/AEAAP//AwBQSwMEFAAGAAgAAAAhAOyokbPdAAAACQEA&#10;AA8AAABkcnMvZG93bnJldi54bWxMj8FOwzAQRO9I/IO1SNyoU0poEuJUgAqXniiIsxtvbYvYjmw3&#10;DX/PcoLjap5m37Sb2Q1swphs8AKWiwIY+j4o67WAj/eXmwpYytIrOQSPAr4xwaa7vGhlo8LZv+G0&#10;z5pRiU+NFGByHhvOU2/QybQII3rKjiE6memMmqsoz1TuBn5bFPfcSevpg5EjPhvsv/YnJ2D7pGvd&#10;VzKabaWsnebP406/CnF9NT8+AMs45z8YfvVJHTpyOoSTV4kNAsr1siSUglUNjICyXtO4g4DVXQW8&#10;a/n/Bd0PAAAA//8DAFBLAQItABQABgAIAAAAIQC2gziS/gAAAOEBAAATAAAAAAAAAAAAAAAAAAAA&#10;AABbQ29udGVudF9UeXBlc10ueG1sUEsBAi0AFAAGAAgAAAAhADj9If/WAAAAlAEAAAsAAAAAAAAA&#10;AAAAAAAALwEAAF9yZWxzLy5yZWxzUEsBAi0AFAAGAAgAAAAhABX1ZcqsAgAAwAUAAA4AAAAAAAAA&#10;AAAAAAAALgIAAGRycy9lMm9Eb2MueG1sUEsBAi0AFAAGAAgAAAAhAOyokbPdAAAACQEAAA8AAAAA&#10;AAAAAAAAAAAABgUAAGRycy9kb3ducmV2LnhtbFBLBQYAAAAABAAEAPMAAAAQBgAAAAA=&#10;" fillcolor="white [3201]" strokeweight=".5pt">
                <v:textbox>
                  <w:txbxContent>
                    <w:p w:rsidR="00D2531D" w:rsidRDefault="00D2531D"/>
                  </w:txbxContent>
                </v:textbox>
              </v:shape>
            </w:pict>
          </mc:Fallback>
        </mc:AlternateContent>
      </w:r>
      <w:r w:rsidR="00CD00E4">
        <w:rPr>
          <w:noProof/>
        </w:rPr>
        <mc:AlternateContent>
          <mc:Choice Requires="wps">
            <w:drawing>
              <wp:anchor distT="0" distB="0" distL="114300" distR="114300" simplePos="0" relativeHeight="251732992" behindDoc="0" locked="0" layoutInCell="1" allowOverlap="1" wp14:anchorId="6E9310E4" wp14:editId="1AFC006E">
                <wp:simplePos x="0" y="0"/>
                <wp:positionH relativeFrom="column">
                  <wp:posOffset>2857500</wp:posOffset>
                </wp:positionH>
                <wp:positionV relativeFrom="paragraph">
                  <wp:posOffset>88265</wp:posOffset>
                </wp:positionV>
                <wp:extent cx="161925" cy="132715"/>
                <wp:effectExtent l="0" t="0" r="28575" b="19685"/>
                <wp:wrapNone/>
                <wp:docPr id="46" name="مربع نص 46"/>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7146" w:rsidRDefault="00F3714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310E4" id="مربع نص 46" o:spid="_x0000_s1060" type="#_x0000_t202" style="position:absolute;margin-left:225pt;margin-top:6.95pt;width:12.75pt;height:10.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uSrAIAAMAFAAAOAAAAZHJzL2Uyb0RvYy54bWysVMtOGzEU3VfqP1jel8nkRYmYoBREVQkB&#10;KlSsHY9NRnh8XdvJTLqn39JtF130T8Lf9NozEwJlQ9XNjO177uvcx+FRXSqyEtYVoDOa7vUoEZpD&#10;XujbjH65Pn33nhLnmc6ZAi0yuhaOHk3fvjmszET0YQEqF5agEe0mlcnownszSRLHF6Jkbg+M0CiU&#10;YEvm8Wpvk9yyCq2XKun3euOkApsbC1w4h68njZBOo30pBfcXUjrhicooxubj18bvPHyT6SGb3Fpm&#10;FgVvw2D/EEXJCo1Ot6ZOmGdkaYu/TJUFt+BA+j0OZQJSFlzEHDCbtPcsm6sFMyLmguQ4s6XJ/T+z&#10;/Hx1aUmRZ3Q4pkSzEmv0cL/5ufmx+U0evm9+EXxHkirjJoi9Moj29Qeosdjdu8PHkHstbRn+mBVB&#10;OdK93lIsak94UBqnB/0RJRxF6aC/n46CleRR2VjnPwooSThk1GIFI7FsdeZ8A+0gwZcDVeSnhVLx&#10;ErpGHCtLVgzrrXwMEY0/QSlNqoyOB6NeNPxEFkxv9eeK8bs2vB0U2lM6uBOxv9qwAkENEfHk10oE&#10;jNKfhUR+Ix8vxMg4F3obZ0QHlMSMXqPY4h+jeo1ykwdqRM+g/Va5LDTYhqWn1OZ3HbWywWMNd/IO&#10;R1/P69hYg0HXKHPI19g/FpoxdIafFkj4GXP+klmcO2wZ3CX+Aj9SAVYJ2hMlC7DfXnoPeBwHlFJS&#10;4Rxn1H1dMisoUZ80DspBOhyGwY+X4Wi/jxe7K5nvSvSyPAZsnRS3luHxGPBeda/SQnmDK2cWvKKI&#10;aY6+M+q747FvtguuLC5mswjCUTfMn+krw4PpQHNotOv6hlnTNrrHCTmHbuLZ5Fm/N9igqWG29CCL&#10;OAyB6IbVtgC4JuI4tSst7KHde0Q9Lt7pHwAAAP//AwBQSwMEFAAGAAgAAAAhAAQZHgvdAAAACQEA&#10;AA8AAABkcnMvZG93bnJldi54bWxMjzFPwzAUhHck/oP1kNioA00gTeNUgAoLEwV1duNX2yJ+jmw3&#10;Df8eM8F4utPdd+1mdgObMETrScDtogCG1HtlSQv4/Hi5qYHFJEnJwRMK+MYIm+7yopWN8md6x2mX&#10;NMslFBspwKQ0NpzH3qCTceFHpOwdfXAyZRk0V0Gec7kb+F1R3HMnLeUFI0d8Nth/7U5OwPZJr3Rf&#10;y2C2tbJ2mvfHN/0qxPXV/LgGlnBOf2H4xc/o0GWmgz+RimwQUFZF/pKysVwBy4HyoaqAHQQsyxp4&#10;1/L/D7ofAAAA//8DAFBLAQItABQABgAIAAAAIQC2gziS/gAAAOEBAAATAAAAAAAAAAAAAAAAAAAA&#10;AABbQ29udGVudF9UeXBlc10ueG1sUEsBAi0AFAAGAAgAAAAhADj9If/WAAAAlAEAAAsAAAAAAAAA&#10;AAAAAAAALwEAAF9yZWxzLy5yZWxzUEsBAi0AFAAGAAgAAAAhAAmWa5KsAgAAwAUAAA4AAAAAAAAA&#10;AAAAAAAALgIAAGRycy9lMm9Eb2MueG1sUEsBAi0AFAAGAAgAAAAhAAQZHgvdAAAACQEAAA8AAAAA&#10;AAAAAAAAAAAABgUAAGRycy9kb3ducmV2LnhtbFBLBQYAAAAABAAEAPMAAAAQBgAAAAA=&#10;" fillcolor="white [3201]" strokeweight=".5pt">
                <v:textbox>
                  <w:txbxContent>
                    <w:p w:rsidR="00F37146" w:rsidRDefault="00F37146"/>
                  </w:txbxContent>
                </v:textbox>
              </v:shape>
            </w:pict>
          </mc:Fallback>
        </mc:AlternateContent>
      </w:r>
      <w:r w:rsidR="00CD00E4">
        <w:rPr>
          <w:noProof/>
        </w:rPr>
        <mc:AlternateContent>
          <mc:Choice Requires="wps">
            <w:drawing>
              <wp:anchor distT="0" distB="0" distL="114300" distR="114300" simplePos="0" relativeHeight="251723776" behindDoc="0" locked="0" layoutInCell="1" allowOverlap="1" wp14:anchorId="50A92A57" wp14:editId="04CA3628">
                <wp:simplePos x="0" y="0"/>
                <wp:positionH relativeFrom="column">
                  <wp:posOffset>3257550</wp:posOffset>
                </wp:positionH>
                <wp:positionV relativeFrom="paragraph">
                  <wp:posOffset>88265</wp:posOffset>
                </wp:positionV>
                <wp:extent cx="161925" cy="132715"/>
                <wp:effectExtent l="0" t="0" r="28575" b="19685"/>
                <wp:wrapNone/>
                <wp:docPr id="33" name="مربع نص 33"/>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7146" w:rsidRDefault="00F3714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92A57" id="مربع نص 33" o:spid="_x0000_s1061" type="#_x0000_t202" style="position:absolute;margin-left:256.5pt;margin-top:6.95pt;width:12.75pt;height:10.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7V5qwIAAMAFAAAOAAAAZHJzL2Uyb0RvYy54bWysVMtOGzEU3VfqP1jel8nkASViglIQVSUE&#10;qKFi7XhsMsLj69pOZtI9/ZZuu+iifxL+pteemRAoG6puZmzfc1/nPo6O61KRlbCuAJ3RdK9HidAc&#10;8kLfZvTL9dm795Q4z3TOFGiR0bVw9Hjy9s1RZcaiDwtQubAEjWg3rkxGF96bcZI4vhAlc3tghEah&#10;BFsyj1d7m+SWVWi9VEm/19tPKrC5scCFc/h62gjpJNqXUnB/KaUTnqiMYmw+fm38zsM3mRyx8a1l&#10;ZlHwNgz2D1GUrNDodGvqlHlGlrb4y1RZcAsOpN/jUCYgZcFFzAGzSXvPspktmBExFyTHmS1N7v+Z&#10;5RerK0uKPKODASWalVijh/vNz82PzW/y8H3zi+A7klQZN0bszCDa1x+gxmJ37w4fQ+61tGX4Y1YE&#10;5Uj3ekuxqD3hQWk/PeyPKOEoSgf9g3QUrCSPysY6/1FAScIhoxYrGIllq3PnG2gHCb4cqCI/K5SK&#10;l9A14kRZsmJYb+VjiGj8CUppUmV0fzDqRcNPZMH0Vn+uGL9rw9tBoT2lgzsR+6sNKxDUEBFPfq1E&#10;wCj9WUjkN/LxQoyMc6G3cUZ0QEnM6DWKLf4xqtcoN3mgRvQM2m+Vy0KDbVh6Sm1+11ErGzzWcCfv&#10;cPT1vG4aa9g1yhzyNfaPhWYMneFnBRJ+zpy/YhbnDlsGd4m/xI9UgFWC9kTJAuy3l94DHscBpZRU&#10;OMcZdV+XzApK1CeNg3KYDodh8ONlODro48XuSua7Er0sTwBbJ8WtZXg8BrxX3au0UN7gypkGryhi&#10;mqPvjPrueOKb7YIri4vpNIJw1A3z53pmeDAdaA6Ndl3fMGvaRvc4IRfQTTwbP+v3Bhs0NUyXHmQR&#10;hyEQ3bDaFgDXRByndqWFPbR7j6jHxTv5AwAA//8DAFBLAwQUAAYACAAAACEAoWQ4GN0AAAAJAQAA&#10;DwAAAGRycy9kb3ducmV2LnhtbEyPMU/DMBSEdyT+g/WQ2KhTQpCbxqkAFRamFsT8Gr86VmM7st00&#10;/HvMBOPpTnffNZvZDmyiEI13EpaLAhi5zivjtITPj9c7ASwmdAoH70jCN0XYtNdXDdbKX9yOpn3S&#10;LJe4WKOEPqWx5jx2PVmMCz+Sy97RB4spy6C5CnjJ5Xbg90XxyC0alxd6HOmlp+60P1sJ22e90p3A&#10;0G+FMmaav47v+k3K25v5aQ0s0Zz+wvCLn9GhzUwHf3YqskFCtSzzl5SNcgUsB6pSVMAOEsoHAbxt&#10;+P8H7Q8AAAD//wMAUEsBAi0AFAAGAAgAAAAhALaDOJL+AAAA4QEAABMAAAAAAAAAAAAAAAAAAAAA&#10;AFtDb250ZW50X1R5cGVzXS54bWxQSwECLQAUAAYACAAAACEAOP0h/9YAAACUAQAACwAAAAAAAAAA&#10;AAAAAAAvAQAAX3JlbHMvLnJlbHNQSwECLQAUAAYACAAAACEAsqe1easCAADABQAADgAAAAAAAAAA&#10;AAAAAAAuAgAAZHJzL2Uyb0RvYy54bWxQSwECLQAUAAYACAAAACEAoWQ4GN0AAAAJAQAADwAAAAAA&#10;AAAAAAAAAAAFBQAAZHJzL2Rvd25yZXYueG1sUEsFBgAAAAAEAAQA8wAAAA8GAAAAAA==&#10;" fillcolor="white [3201]" strokeweight=".5pt">
                <v:textbox>
                  <w:txbxContent>
                    <w:p w:rsidR="00F37146" w:rsidRDefault="00F37146"/>
                  </w:txbxContent>
                </v:textbox>
              </v:shape>
            </w:pict>
          </mc:Fallback>
        </mc:AlternateContent>
      </w:r>
      <w:r w:rsidR="00CD00E4">
        <w:rPr>
          <w:noProof/>
        </w:rPr>
        <mc:AlternateContent>
          <mc:Choice Requires="wps">
            <w:drawing>
              <wp:anchor distT="0" distB="0" distL="114300" distR="114300" simplePos="0" relativeHeight="251725824" behindDoc="0" locked="0" layoutInCell="1" allowOverlap="1" wp14:anchorId="5C8C5B3F" wp14:editId="0F955B01">
                <wp:simplePos x="0" y="0"/>
                <wp:positionH relativeFrom="column">
                  <wp:posOffset>2486025</wp:posOffset>
                </wp:positionH>
                <wp:positionV relativeFrom="paragraph">
                  <wp:posOffset>87630</wp:posOffset>
                </wp:positionV>
                <wp:extent cx="161925" cy="132715"/>
                <wp:effectExtent l="0" t="0" r="28575" b="19685"/>
                <wp:wrapNone/>
                <wp:docPr id="36" name="مربع نص 36"/>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7146" w:rsidRDefault="00F3714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C5B3F" id="مربع نص 36" o:spid="_x0000_s1062" type="#_x0000_t202" style="position:absolute;margin-left:195.75pt;margin-top:6.9pt;width:12.75pt;height:10.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XXqwIAAMAFAAAOAAAAZHJzL2Uyb0RvYy54bWysVM1OGzEQvlfqO1i+l80GkpaIDUpBVJUQ&#10;oELF2fHaxMLrcW0nu+m9fZZee+ihbxLepmPv5gfKhaqXXXvmm/HMNz9Hx02lyUI4r8AUNN/rUSIM&#10;h1KZu4J+vjl7844SH5gpmQYjCroUnh6PX786qu1I9GEGuhSOoBPjR7Ut6CwEO8oyz2eiYn4PrDCo&#10;lOAqFvDq7rLSsRq9Vzrr93rDrAZXWgdceI/S01ZJx8m/lIKHSym9CEQXFGML6evSdxq/2fiIje4c&#10;szPFuzDYP0RRMWXw0Y2rUxYYmTv1l6tKcQceZNjjUGUgpeIi5YDZ5L0n2VzPmBUpFyTH2w1N/v+5&#10;5ReLK0dUWdD9ISWGVVijh2+rn6sfq9/k4fvqF0E5klRbP0LstUV0aN5Dg8Veyz0KY+6NdFX8Y1YE&#10;9Uj3ckOxaALh0WiYH/YHlHBU5fv9t/kgesm2xtb58EFAReKhoA4rmIhli3MfWugaEt/yoFV5prRO&#10;l9g14kQ7smBYbx1SiOj8EUobUhd0uD/oJcePdNH1xn6qGb/vwttBoT9t4nMi9VcXViSoJSKdwlKL&#10;iNHmk5DIb+LjmRgZ58Js4kzoiJKY0UsMO/w2qpcYt3mgRXoZTNgYV8qAa1l6TG15v6ZWtnis4U7e&#10;8RiaadM2VipxFE2hXGL/OGjH0Ft+ppDwc+bDFXM4d9gyuEvCJX6kBqwSdCdKZuC+PiePeBwH1FJS&#10;4xwX1H+ZMyco0R8NDsphfnAQBz9dDgZv+3hxu5rprsbMqxPA1slxa1mejhEf9FoqHVS3uHIm8VVU&#10;McPx7YKG9fEktNsFVxYXk0kC4ahbFs7NteXRdaQ5NtpNc8uc7Ro94IRcwHri2ehJv7fYaGlgMg8g&#10;VRqGLatdAXBNpHHqVlrcQ7v3hNou3vEfAAAA//8DAFBLAwQUAAYACAAAACEAM37PyNwAAAAJAQAA&#10;DwAAAGRycy9kb3ducmV2LnhtbEyPwU7DMBBE70j8g7VI3KgTWmiaxqkAFS49UVDPbry1LWI7st00&#10;/D3LCY6r9zQ702wm17MRY7LBCyhnBTD0XVDWawGfH693FbCUpVeyDx4FfGOCTXt91chahYt/x3Gf&#10;NaMQn2opwOQ81JynzqCTaRYG9MROITqZ6YyaqygvFO56fl8Uj9xJ6+mDkQO+GOy+9mcnYPusV7qr&#10;ZDTbSlk7TofTTr8JcXszPa2BZZzynwy/9ak6tNTpGM5eJdYLmK/KB1IJzGkCCYtySeOORBZL4G3D&#10;/y9ofwAAAP//AwBQSwECLQAUAAYACAAAACEAtoM4kv4AAADhAQAAEwAAAAAAAAAAAAAAAAAAAAAA&#10;W0NvbnRlbnRfVHlwZXNdLnhtbFBLAQItABQABgAIAAAAIQA4/SH/1gAAAJQBAAALAAAAAAAAAAAA&#10;AAAAAC8BAABfcmVscy8ucmVsc1BLAQItABQABgAIAAAAIQDsWsXXqwIAAMAFAAAOAAAAAAAAAAAA&#10;AAAAAC4CAABkcnMvZTJvRG9jLnhtbFBLAQItABQABgAIAAAAIQAzfs/I3AAAAAkBAAAPAAAAAAAA&#10;AAAAAAAAAAUFAABkcnMvZG93bnJldi54bWxQSwUGAAAAAAQABADzAAAADgYAAAAA&#10;" fillcolor="white [3201]" strokeweight=".5pt">
                <v:textbox>
                  <w:txbxContent>
                    <w:p w:rsidR="00F37146" w:rsidRDefault="00F37146"/>
                  </w:txbxContent>
                </v:textbox>
              </v:shape>
            </w:pict>
          </mc:Fallback>
        </mc:AlternateContent>
      </w:r>
      <w:r w:rsidR="00CD00E4">
        <w:rPr>
          <w:noProof/>
        </w:rPr>
        <mc:AlternateContent>
          <mc:Choice Requires="wps">
            <w:drawing>
              <wp:anchor distT="0" distB="0" distL="114300" distR="114300" simplePos="0" relativeHeight="251719680" behindDoc="0" locked="0" layoutInCell="1" allowOverlap="1" wp14:anchorId="6FD0E40B" wp14:editId="3BC95A0E">
                <wp:simplePos x="0" y="0"/>
                <wp:positionH relativeFrom="column">
                  <wp:posOffset>2105025</wp:posOffset>
                </wp:positionH>
                <wp:positionV relativeFrom="paragraph">
                  <wp:posOffset>87630</wp:posOffset>
                </wp:positionV>
                <wp:extent cx="161925" cy="132715"/>
                <wp:effectExtent l="0" t="0" r="28575" b="19685"/>
                <wp:wrapNone/>
                <wp:docPr id="14" name="مربع نص 14"/>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7146" w:rsidRDefault="00F3714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0E40B" id="مربع نص 14" o:spid="_x0000_s1063" type="#_x0000_t202" style="position:absolute;margin-left:165.75pt;margin-top:6.9pt;width:12.75pt;height:10.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2wCqwIAAMAFAAAOAAAAZHJzL2Uyb0RvYy54bWysVM1OGzEQvlfqO1i+l82GJJSIDUpBVJUQ&#10;oIaKs+O1yQqvx7Wd7KZ3+iy99tBD3yS8Tcfe3RAoF6pedm3PN3/f/Bwd16UiK2FdATqj6V6PEqE5&#10;5IW+zeiX67N37ylxnumcKdAio2vh6PHk7ZujyoxFHxagcmEJGtFuXJmMLrw34yRxfCFK5vbACI1C&#10;CbZkHq/2Nsktq9B6qZJ+rzdKKrC5scCFc/h62gjpJNqXUnB/KaUTnqiMYmw+fm38zsM3mRyx8a1l&#10;ZlHwNgz2D1GUrNDodGvqlHlGlrb4y1RZcAsOpN/jUCYgZcFFzAGzSXvPspktmBExFyTHmS1N7v+Z&#10;5RerK0uKHGs3oESzEmv0cL/5ufmx+U0evm9+EXxHkirjxoidGUT7+gPUqNC9O3wMudfSluGPWRGU&#10;I93rLcWi9oQHpVF62B9SwlGU7vcP0mGwkjwqG+v8RwElCYeMWqxgJJatzp1voB0k+HKgivysUCpe&#10;QteIE2XJimG9lY8hovEnKKVJldHR/rAXDT+RBdNb/bli/K4NbweF9pQO7kTsrzasQFBDRDz5tRIB&#10;o/RnIZHfyMcLMTLOhd7GGdEBJTGj1yi2+MeoXqPc5IEa0TNov1UuCw22YekptfldR61s8FjDnbzD&#10;0dfzOjbW/qhrlDnka+wfC80YOsPPCiT8nDl/xSzOHbYM7hJ/iR+pAKsE7YmSBdhvL70HPI4DSimp&#10;cI4z6r4umRWUqE8aB+UwHQzC4MfLYHjQx4vdlcx3JXpZngC2Topby/B4DHivuldpobzBlTMNXlHE&#10;NEffGfXd8cQ32wVXFhfTaQThqBvmz/XM8GA60Bwa7bq+Yda0je5xQi6gm3g2ftbvDTZoapguPcgi&#10;DkMgumG1LQCuiThO7UoLe2j3HlGPi3fyBwAA//8DAFBLAwQUAAYACAAAACEA5lK+ndwAAAAJAQAA&#10;DwAAAGRycy9kb3ducmV2LnhtbEyPwU7DMBBE70j8g7VI3KhTQmkIcSpAhQsnCuK8jV3HIl5HtpuG&#10;v2c5wW1H8zQ702xmP4jJxOQCKVguChCGuqAdWQUf789XFYiUkTQOgYyCb5Ng056fNVjrcKI3M+2y&#10;FRxCqUYFfc5jLWXqeuMxLcJoiL1DiB4zy2iljnjicD/I66K4lR4d8YceR/PUm+5rd/QKto/2znYV&#10;xn5baeem+fPwal+UuryYH+5BZDPnPxh+63N1aLnTPhxJJzEoKMvlilE2Sp7AQLla87g9HzdrkG0j&#10;/y9ofwAAAP//AwBQSwECLQAUAAYACAAAACEAtoM4kv4AAADhAQAAEwAAAAAAAAAAAAAAAAAAAAAA&#10;W0NvbnRlbnRfVHlwZXNdLnhtbFBLAQItABQABgAIAAAAIQA4/SH/1gAAAJQBAAALAAAAAAAAAAAA&#10;AAAAAC8BAABfcmVscy8ucmVsc1BLAQItABQABgAIAAAAIQDZS2wCqwIAAMAFAAAOAAAAAAAAAAAA&#10;AAAAAC4CAABkcnMvZTJvRG9jLnhtbFBLAQItABQABgAIAAAAIQDmUr6d3AAAAAkBAAAPAAAAAAAA&#10;AAAAAAAAAAUFAABkcnMvZG93bnJldi54bWxQSwUGAAAAAAQABADzAAAADgYAAAAA&#10;" fillcolor="white [3201]" strokeweight=".5pt">
                <v:textbox>
                  <w:txbxContent>
                    <w:p w:rsidR="00F37146" w:rsidRDefault="00F37146"/>
                  </w:txbxContent>
                </v:textbox>
              </v:shape>
            </w:pict>
          </mc:Fallback>
        </mc:AlternateContent>
      </w:r>
      <w:r w:rsidR="00CD00E4">
        <w:rPr>
          <w:noProof/>
        </w:rPr>
        <mc:AlternateContent>
          <mc:Choice Requires="wps">
            <w:drawing>
              <wp:anchor distT="0" distB="0" distL="114300" distR="114300" simplePos="0" relativeHeight="251724800" behindDoc="0" locked="0" layoutInCell="1" allowOverlap="1" wp14:anchorId="36909FD5" wp14:editId="65507290">
                <wp:simplePos x="0" y="0"/>
                <wp:positionH relativeFrom="column">
                  <wp:posOffset>1619250</wp:posOffset>
                </wp:positionH>
                <wp:positionV relativeFrom="paragraph">
                  <wp:posOffset>86995</wp:posOffset>
                </wp:positionV>
                <wp:extent cx="161925" cy="132715"/>
                <wp:effectExtent l="0" t="0" r="28575" b="19685"/>
                <wp:wrapNone/>
                <wp:docPr id="35" name="مربع نص 35"/>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7146" w:rsidRDefault="00F3714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09FD5" id="مربع نص 35" o:spid="_x0000_s1064" type="#_x0000_t202" style="position:absolute;margin-left:127.5pt;margin-top:6.85pt;width:12.75pt;height:10.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5qwIAAMAFAAAOAAAAZHJzL2Uyb0RvYy54bWysVM1uEzEQviPxDpbvdLPpH426qUKrIqSK&#10;VrSoZ8drN6vaHmM72Q13eBauHDjwJunbMPbupknppYjLrsfzzd/nmTk+abQiC+F8Baag+c6AEmE4&#10;lJW5K+jnm/M3bynxgZmSKTCioEvh6cn49avj2o7EEGagSuEIOjF+VNuCzkKwoyzzfCY08ztghUGl&#10;BKdZQNHdZaVjNXrXKhsOBgdZDa60DrjwHm/PWiUdJ/9SCh4upfQiEFVQzC2kr0vfafxm42M2unPM&#10;zirepcH+IQvNKoNB167OWGBk7qq/XOmKO/Agww4HnYGUFRepBqwmHzyp5nrGrEi1IDnermny/88t&#10;/7i4cqQqC7q7T4lhGt/o4dvq5+rH6jd5+L76RfAeSaqtHyH22iI6NO+gwcfu7z1extob6XT8Y1UE&#10;9Uj3ck2xaALh0eggPxpiJI6qfHd4mCfv2aOxdT68F6BJPBTU4QsmYtniwgdMBKE9JMbyoKryvFIq&#10;CbFrxKlyZMHwvVVIKaLFFkoZUhf0YHd/kBxv6aLrtf1UMX4fi9z2gJIyMZxI/dWlFQlqiUinsFQi&#10;YpT5JCTym/h4JkfGuTDrPBM6oiRW9BLDDv+Y1UuM2zrQIkUGE9bGujLgWpa2qS3ve2pli0eSNuqO&#10;x9BMm7axDvtGmUK5xP5x0I6ht/y8QsIvmA9XzOHcYcvgLgmX+JEK8JWgO1EyA/f1ufuIx3FALSU1&#10;znFB/Zc5c4IS9cHgoBzle3tx8JOwt384RMFtaqabGjPXp4Ctk+PWsjwdIz6o/lY60Le4ciYxKqqY&#10;4Ri7oKE/noZ2u+DK4mIySSAcdcvChbm2PLqONMdGu2lumbNdoweckI/QTzwbPen3FhstDUzmAWSV&#10;hiES3bLaPQCuidSv3UqLe2hTTqjHxTv+AwAA//8DAFBLAwQUAAYACAAAACEApnijGN0AAAAJAQAA&#10;DwAAAGRycy9kb3ducmV2LnhtbEyPMU/DMBSEdyT+g/WQ2KhDSkoIcSpAhYWJUnV2Y9e2iJ8j203D&#10;v+cxwXi609137Xr2A5t0TC6ggNtFAUxjH5RDI2D3+XpTA0tZopJDQC3gWydYd5cXrWxUOOOHnrbZ&#10;MCrB1EgBNuex4Tz1VnuZFmHUSN4xRC8zyWi4ivJM5X7gZVGsuJcOacHKUb9Y3X9tT17A5tk8mL6W&#10;0W5q5dw074/v5k2I66v56RFY1nP+C8MvPqFDR0yHcEKV2CCgrCr6kslY3gOjQFkXFbCDgOXdCnjX&#10;8v8Puh8AAAD//wMAUEsBAi0AFAAGAAgAAAAhALaDOJL+AAAA4QEAABMAAAAAAAAAAAAAAAAAAAAA&#10;AFtDb250ZW50X1R5cGVzXS54bWxQSwECLQAUAAYACAAAACEAOP0h/9YAAACUAQAACwAAAAAAAAAA&#10;AAAAAAAvAQAAX3JlbHMvLnJlbHNQSwECLQAUAAYACAAAACEAc//uOasCAADABQAADgAAAAAAAAAA&#10;AAAAAAAuAgAAZHJzL2Uyb0RvYy54bWxQSwECLQAUAAYACAAAACEApnijGN0AAAAJAQAADwAAAAAA&#10;AAAAAAAAAAAFBQAAZHJzL2Rvd25yZXYueG1sUEsFBgAAAAAEAAQA8wAAAA8GAAAAAA==&#10;" fillcolor="white [3201]" strokeweight=".5pt">
                <v:textbox>
                  <w:txbxContent>
                    <w:p w:rsidR="00F37146" w:rsidRDefault="00F37146"/>
                  </w:txbxContent>
                </v:textbox>
              </v:shape>
            </w:pict>
          </mc:Fallback>
        </mc:AlternateContent>
      </w:r>
      <w:r w:rsidR="00CD00E4">
        <w:rPr>
          <w:noProof/>
        </w:rPr>
        <mc:AlternateContent>
          <mc:Choice Requires="wps">
            <w:drawing>
              <wp:anchor distT="0" distB="0" distL="114300" distR="114300" simplePos="0" relativeHeight="251718656" behindDoc="0" locked="0" layoutInCell="1" allowOverlap="1" wp14:anchorId="5A47E364" wp14:editId="12EB4E72">
                <wp:simplePos x="0" y="0"/>
                <wp:positionH relativeFrom="column">
                  <wp:posOffset>1276350</wp:posOffset>
                </wp:positionH>
                <wp:positionV relativeFrom="paragraph">
                  <wp:posOffset>88265</wp:posOffset>
                </wp:positionV>
                <wp:extent cx="161925" cy="132715"/>
                <wp:effectExtent l="0" t="0" r="28575" b="19685"/>
                <wp:wrapNone/>
                <wp:docPr id="3" name="مربع نص 3"/>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7146" w:rsidRDefault="00F3714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7E364" id="مربع نص 3" o:spid="_x0000_s1065" type="#_x0000_t202" style="position:absolute;margin-left:100.5pt;margin-top:6.95pt;width:12.75pt;height:10.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8FSqgIAAL4FAAAOAAAAZHJzL2Uyb0RvYy54bWysVMlu2zAQvRfoPxC8N7LsOIsROXATpCgQ&#10;JEGTImeaImMhFIclaUvuvf2WXnvooX/i/E2HlOQlzSVFLxLJebO9WU5O61KRhbCuAJ3RdK9HidAc&#10;8kI/ZPTz3cW7I0qcZzpnCrTI6FI4ejp+++akMiPRhxmoXFiCRrQbVSajM+/NKEkcn4mSuT0wQqNQ&#10;gi2Zx6t9SHLLKrReqqTf6x0kFdjcWODCOXw9b4R0HO1LKbi/ltIJT1RGMTYfvzZ+p+GbjE/Y6MEy&#10;Myt4Gwb7hyhKVmh0ujZ1zjwjc1v8ZaosuAUH0u9xKBOQsuAi5oDZpL1n2dzOmBExFyTHmTVN7v+Z&#10;5VeLG0uKPKMDSjQrsURP31Y/Vz9Wv8nT99UvMggUVcaNEHlrEOvr91Bjqbt3h48h81raMvwxJ4Jy&#10;JHu5JljUnvCgdJAe94eUcBSlg/5hOgxWko2ysc5/EFCScMioxfpFWtni0vkG2kGCLweqyC8KpeIl&#10;9Iw4U5YsGFZb+RgiGt9BKU2qjB4Mhr1oeEcWTK/1p4rxxza8LRTaUzq4E7G72rACQQ0R8eSXSgSM&#10;0p+ERHYjHy/EyDgXeh1nRAeUxIxeo9jiN1G9RrnJAzWiZ9B+rVwWGmzD0i61+WNHrWzwWMOtvMPR&#10;19O6aaujrlGmkC+xfyw0Q+gMvyiQ8Evm/A2zOHXYMrhJ/DV+pAKsErQnSmZgv770HvA4DCilpMIp&#10;zqj7MmdWUKI+ahyT43R/P4x9vOwPD/t4sduS6bZEz8szwNZJcWcZHo8B71X3Ki2U97hwJsEripjm&#10;6Dujvjue+Wa34MLiYjKJIBx0w/ylvjU8mA40h0a7q++ZNW2je5yQK+jmnY2e9XuDDZoaJnMPsojD&#10;EIhuWG0LgEsijlO70MIW2r5H1Gbtjv8AAAD//wMAUEsDBBQABgAIAAAAIQArCYTg3QAAAAkBAAAP&#10;AAAAZHJzL2Rvd25yZXYueG1sTI/BTsMwEETvSPyDtUjcqNMUqjTEqQAVLpwoiPM2dm2LeB3Fbhr+&#10;nuUEx9GMZt402zn0YjJj8pEULBcFCENd1J6sgo/355sKRMpIGvtIRsG3SbBtLy8arHU805uZ9tkK&#10;LqFUowKX81BLmTpnAqZFHAyxd4xjwMxytFKPeOby0MuyKNYyoCdecDiYJ2e6r/0pKNg92o3tKhzd&#10;rtLeT/Pn8dW+KHV9NT/cg8hmzn9h+MVndGiZ6RBPpJPoFZTFkr9kNlYbEBwoy/UdiIOC1W0Fsm3k&#10;/wftDwAAAP//AwBQSwECLQAUAAYACAAAACEAtoM4kv4AAADhAQAAEwAAAAAAAAAAAAAAAAAAAAAA&#10;W0NvbnRlbnRfVHlwZXNdLnhtbFBLAQItABQABgAIAAAAIQA4/SH/1gAAAJQBAAALAAAAAAAAAAAA&#10;AAAAAC8BAABfcmVscy8ucmVsc1BLAQItABQABgAIAAAAIQBnU8FSqgIAAL4FAAAOAAAAAAAAAAAA&#10;AAAAAC4CAABkcnMvZTJvRG9jLnhtbFBLAQItABQABgAIAAAAIQArCYTg3QAAAAkBAAAPAAAAAAAA&#10;AAAAAAAAAAQFAABkcnMvZG93bnJldi54bWxQSwUGAAAAAAQABADzAAAADgYAAAAA&#10;" fillcolor="white [3201]" strokeweight=".5pt">
                <v:textbox>
                  <w:txbxContent>
                    <w:p w:rsidR="00F37146" w:rsidRDefault="00F37146"/>
                  </w:txbxContent>
                </v:textbox>
              </v:shape>
            </w:pict>
          </mc:Fallback>
        </mc:AlternateContent>
      </w:r>
    </w:p>
    <w:p w:rsidR="005605A8" w:rsidRPr="005605A8" w:rsidRDefault="007555B8" w:rsidP="005605A8">
      <w:r>
        <w:rPr>
          <w:noProof/>
        </w:rPr>
        <mc:AlternateContent>
          <mc:Choice Requires="wps">
            <w:drawing>
              <wp:anchor distT="0" distB="0" distL="114300" distR="114300" simplePos="0" relativeHeight="251739136" behindDoc="0" locked="0" layoutInCell="1" allowOverlap="1">
                <wp:simplePos x="0" y="0"/>
                <wp:positionH relativeFrom="column">
                  <wp:posOffset>3562350</wp:posOffset>
                </wp:positionH>
                <wp:positionV relativeFrom="paragraph">
                  <wp:posOffset>156210</wp:posOffset>
                </wp:positionV>
                <wp:extent cx="161925" cy="132715"/>
                <wp:effectExtent l="0" t="0" r="28575" b="19685"/>
                <wp:wrapNone/>
                <wp:docPr id="52" name="مربع نص 52"/>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55B8" w:rsidRDefault="007555B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52" o:spid="_x0000_s1066" type="#_x0000_t202" style="position:absolute;margin-left:280.5pt;margin-top:12.3pt;width:12.75pt;height:10.4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5RrAIAAMAFAAAOAAAAZHJzL2Uyb0RvYy54bWysVM1OGzEQvlfqO1i+l80GQkvEBqUgqkoI&#10;UKHi7HhtssL2uLaT3fTePkuvPfTQNwlv07F3NwTKhaqXXdvzzd83P4dHjVZkKZyvwBQ03xlQIgyH&#10;sjK3Bf18ffrmHSU+MFMyBUYUdCU8PZq8fnVY27EYwhxUKRxBI8aPa1vQeQh2nGWez4VmfgesMCiU&#10;4DQLeHW3WelYjda1yoaDwX5WgyutAy68x9eTVkgnyb6UgocLKb0IRBUUYwvp69J3Fr/Z5JCNbx2z&#10;84p3YbB/iEKzyqDTjakTFhhZuOovU7riDjzIsMNBZyBlxUXKAbPJB0+yuZozK1IuSI63G5r8/zPL&#10;z5eXjlRlQUdDSgzTWKP7b+uf6x/r3+T++/oXwXckqbZ+jNgri+jQvIcGi92/e3yMuTfS6fjHrAjK&#10;ke7VhmLRBMKj0n5+MBxRwlGU7w7f5qNoJXtQts6HDwI0iYeCOqxgIpYtz3xooT0k+vKgqvK0Uipd&#10;YteIY+XIkmG9VUghovFHKGVIXdD93dEgGX4ki6Y3+jPF+F0X3hYK7SkT3YnUX11YkaCWiHQKKyUi&#10;RplPQiK/iY9nYmScC7OJM6EjSmJGL1Hs8A9RvUS5zQM1kmcwYaOsKwOuZekxteVdT61s8VjDrbzj&#10;MTSzJjXW7kHfKDMoV9g/Dtox9JafVkj4GfPhkjmcO2wZ3CXhAj9SAVYJuhMlc3Bfn3uPeBwHlFJS&#10;4xwX1H9ZMCcoUR8NDspBvrcXBz9d9kZvh3hx25LZtsQs9DFg6+S4tSxPx4gPqn+VDvQNrpxp9Ioi&#10;Zjj6Lmjoj8eh3S64sriYThMIR92ycGauLI+mI82x0a6bG+Zs1+gBJ+Qc+oln4yf93mKjpoHpIoCs&#10;0jBEoltWuwLgmkjj1K20uIe27wn1sHgnfwAAAP//AwBQSwMEFAAGAAgAAAAhAHZozk3dAAAACQEA&#10;AA8AAABkcnMvZG93bnJldi54bWxMjzFPwzAUhHck/oP1KrFRp1UdhZCXClBhYaJFzK+xa1uN7Sh2&#10;0/DvMROMpzvdfddsZ9ezSY3RBo+wWhbAlO+CtF4jfB5e7ytgMZGX1AevEL5VhG17e9NQLcPVf6hp&#10;nzTLJT7WhGBSGmrOY2eUo7gMg/LZO4XRUcpy1FyOdM3lrufroii5I+vzgqFBvRjVnfcXh7B71g+6&#10;q2g0u0paO81fp3f9hni3mJ8egSU1p78w/OJndGgz0zFcvIysRxDlKn9JCOtNCSwHRFUKYEeEjRDA&#10;24b/f9D+AAAA//8DAFBLAQItABQABgAIAAAAIQC2gziS/gAAAOEBAAATAAAAAAAAAAAAAAAAAAAA&#10;AABbQ29udGVudF9UeXBlc10ueG1sUEsBAi0AFAAGAAgAAAAhADj9If/WAAAAlAEAAAsAAAAAAAAA&#10;AAAAAAAALwEAAF9yZWxzLy5yZWxzUEsBAi0AFAAGAAgAAAAhAPDUTlGsAgAAwAUAAA4AAAAAAAAA&#10;AAAAAAAALgIAAGRycy9lMm9Eb2MueG1sUEsBAi0AFAAGAAgAAAAhAHZozk3dAAAACQEAAA8AAAAA&#10;AAAAAAAAAAAABgUAAGRycy9kb3ducmV2LnhtbFBLBQYAAAAABAAEAPMAAAAQBgAAAAA=&#10;" fillcolor="white [3201]" strokeweight=".5pt">
                <v:textbox>
                  <w:txbxContent>
                    <w:p w:rsidR="007555B8" w:rsidRDefault="007555B8"/>
                  </w:txbxContent>
                </v:textbox>
              </v:shap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1733550</wp:posOffset>
                </wp:positionH>
                <wp:positionV relativeFrom="paragraph">
                  <wp:posOffset>156210</wp:posOffset>
                </wp:positionV>
                <wp:extent cx="161925" cy="133200"/>
                <wp:effectExtent l="0" t="0" r="28575" b="19685"/>
                <wp:wrapNone/>
                <wp:docPr id="51" name="مربع نص 51"/>
                <wp:cNvGraphicFramePr/>
                <a:graphic xmlns:a="http://schemas.openxmlformats.org/drawingml/2006/main">
                  <a:graphicData uri="http://schemas.microsoft.com/office/word/2010/wordprocessingShape">
                    <wps:wsp>
                      <wps:cNvSpPr txBox="1"/>
                      <wps:spPr>
                        <a:xfrm>
                          <a:off x="0" y="0"/>
                          <a:ext cx="161925" cy="13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55B8" w:rsidRDefault="007555B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مربع نص 51" o:spid="_x0000_s1067" type="#_x0000_t202" style="position:absolute;margin-left:136.5pt;margin-top:12.3pt;width:12.75pt;height:10.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26qgIAAMAFAAAOAAAAZHJzL2Uyb0RvYy54bWysVM1uEzEQviPxDpbvdPPTFBp1U4VWRUhV&#10;W5Ginh2vnVj1eoztZDfc4Vm4cuDAm6Rvw9i7+WnppYjLrj3zzXjmm5+T07rUZCmcV2By2j3oUCIM&#10;h0KZWU4/3168eUeJD8wUTIMROV0JT09Hr1+dVHYoejAHXQhH0Inxw8rmdB6CHWaZ53NRMn8AVhhU&#10;SnAlC3h1s6xwrELvpc56nc5RVoErrAMuvEfpeaOko+RfSsHDtZReBKJzirGF9HXpO43fbHTChjPH&#10;7FzxNgz2D1GUTBl8dOvqnAVGFk795apU3IEHGQ44lBlIqbhIOWA23c6TbCZzZkXKBcnxdkuT/39u&#10;+dXyxhFV5HTQpcSwEmv08G39c/1j/Zs8fF//IihHkirrh4idWESH+j3UWOyN3KMw5l5LV8Y/ZkVQ&#10;j3SvthSLOhAejY66x70BJRxV3X4fSxi9ZDtj63z4IKAk8ZBThxVMxLLlpQ8NdAOJb3nQqrhQWqdL&#10;7Bpxph1ZMqy3DilEdP4IpQ2pcnrUH3SS40e66HprP9WM37fh7aHQnzbxOZH6qw0rEtQQkU5hpUXE&#10;aPNJSOQ38fFMjIxzYbZxJnRESczoJYYtfhfVS4ybPNAivQwmbI1LZcA1LD2mtrjfUCsbPNZwL+94&#10;DPW0To11mEocRVMoVtg/Dpox9JZfKCT8kvlwwxzOHbYM7pJwjR+pAasE7YmSObivz8kjHscBtZRU&#10;OMc59V8WzAlK9EeDg3LcPcQASEiXw8HbHl7cvma6rzGL8gywdXAWMLp0jPigN1LpoLzDlTOOr6KK&#10;GY5v5zRsjmeh2S64srgYjxMIR92ycGkmlkfXkebYaLf1HXO2bfSAE3IFm4lnwyf93mCjpYHxIoBU&#10;aRh2rLYFwDWRxqldaXEP7d8Tard4R38AAAD//wMAUEsDBBQABgAIAAAAIQBVgyQW3gAAAAkBAAAP&#10;AAAAZHJzL2Rvd25yZXYueG1sTI/BTsMwEETvSPyDtUjcqENoQxriVIAKl54oiLMbb22LeB3Zbhr+&#10;HnOC26xmNPum3cxuYBOGaD0JuF0UwJB6ryxpAR/vLzc1sJgkKTl4QgHfGGHTXV60slH+TG847ZNm&#10;uYRiIwWYlMaG89gbdDIu/IiUvaMPTqZ8Bs1VkOdc7gZeFkXFnbSUPxg54rPB/mt/cgK2T3qt+1oG&#10;s62VtdP8edzpVyGur+bHB2AJ5/QXhl/8jA5dZjr4E6nIBgHl/V3ekrJYVsByoFzXK2AHActVBbxr&#10;+f8F3Q8AAAD//wMAUEsBAi0AFAAGAAgAAAAhALaDOJL+AAAA4QEAABMAAAAAAAAAAAAAAAAAAAAA&#10;AFtDb250ZW50X1R5cGVzXS54bWxQSwECLQAUAAYACAAAACEAOP0h/9YAAACUAQAACwAAAAAAAAAA&#10;AAAAAAAvAQAAX3JlbHMvLnJlbHNQSwECLQAUAAYACAAAACEAGl7NuqoCAADABQAADgAAAAAAAAAA&#10;AAAAAAAuAgAAZHJzL2Uyb0RvYy54bWxQSwECLQAUAAYACAAAACEAVYMkFt4AAAAJAQAADwAAAAAA&#10;AAAAAAAAAAAEBQAAZHJzL2Rvd25yZXYueG1sUEsFBgAAAAAEAAQA8wAAAA8GAAAAAA==&#10;" fillcolor="white [3201]" strokeweight=".5pt">
                <v:textbox>
                  <w:txbxContent>
                    <w:p w:rsidR="007555B8" w:rsidRDefault="007555B8"/>
                  </w:txbxContent>
                </v:textbox>
              </v:shape>
            </w:pict>
          </mc:Fallback>
        </mc:AlternateContent>
      </w:r>
    </w:p>
    <w:p w:rsidR="005605A8" w:rsidRPr="005605A8" w:rsidRDefault="007555B8" w:rsidP="005605A8">
      <w:r>
        <w:rPr>
          <w:noProof/>
        </w:rPr>
        <mc:AlternateContent>
          <mc:Choice Requires="wps">
            <w:drawing>
              <wp:anchor distT="0" distB="0" distL="114300" distR="114300" simplePos="0" relativeHeight="251741184" behindDoc="0" locked="0" layoutInCell="1" allowOverlap="1">
                <wp:simplePos x="0" y="0"/>
                <wp:positionH relativeFrom="column">
                  <wp:posOffset>3562350</wp:posOffset>
                </wp:positionH>
                <wp:positionV relativeFrom="paragraph">
                  <wp:posOffset>233045</wp:posOffset>
                </wp:positionV>
                <wp:extent cx="161925" cy="133200"/>
                <wp:effectExtent l="0" t="0" r="28575" b="19685"/>
                <wp:wrapNone/>
                <wp:docPr id="54" name="مربع نص 54"/>
                <wp:cNvGraphicFramePr/>
                <a:graphic xmlns:a="http://schemas.openxmlformats.org/drawingml/2006/main">
                  <a:graphicData uri="http://schemas.microsoft.com/office/word/2010/wordprocessingShape">
                    <wps:wsp>
                      <wps:cNvSpPr txBox="1"/>
                      <wps:spPr>
                        <a:xfrm>
                          <a:off x="0" y="0"/>
                          <a:ext cx="161925" cy="13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55B8" w:rsidRDefault="007555B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مربع نص 54" o:spid="_x0000_s1068" type="#_x0000_t202" style="position:absolute;margin-left:280.5pt;margin-top:18.35pt;width:12.75pt;height:10.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70UqgIAAMAFAAAOAAAAZHJzL2Uyb0RvYy54bWysVM1OGzEQvlfqO1i+l01CQkvEBqUgqkoI&#10;UEPF2fHaxMLrcW0nu+m9fZZee+ihbxLepmPvZgmUC1Uvu7bnm79vfo6O61KTlXBegclpf69HiTAc&#10;CmVuc/r5+uzNO0p8YKZgGozI6Vp4ejx5/eqosmMxgAXoQjiCRowfVzanixDsOMs8X4iS+T2wwqBQ&#10;gitZwKu7zQrHKrRe6mzQ6x1kFbjCOuDCe3w9bYR0kuxLKXi4lNKLQHROMbaQvi595/GbTY7Y+NYx&#10;u1C8DYP9QxQlUwaddqZOWWBk6dRfpkrFHXiQYY9DmYGUiouUA2bT7z3JZrZgVqRckBxvO5r8/zPL&#10;L1ZXjqgip6MhJYaVWKP7b5ufmx+b3+T+++YXwXckqbJ+jNiZRXSo30ONxd6+e3yMudfSlfGPWRGU&#10;I93rjmJRB8Kj0kH/cDCihKOov7+PJYxWsgdl63z4IKAk8ZBThxVMxLLVuQ8NdAuJvjxoVZwprdMl&#10;do040Y6sGNZbhxQiGn+E0oZUOT3YH/WS4UeyaLrTn2vG79rwdlBoT5voTqT+asOKBDVEpFNYaxEx&#10;2nwSEvlNfDwTI+NcmC7OhI4oiRm9RLHFP0T1EuUmD9RInsGETrlUBlzD0mNqi7sttbLBYw138o7H&#10;UM/r1FjDrlHmUKyxfxw0Y+gtP1NI+Dnz4Yo5nDtsGdwl4RI/UgNWCdoTJQtwX597j3gcB5RSUuEc&#10;59R/WTInKNEfDQ7KYX84jIOfLsPR2wFe3K5kvisxy/IEsHX6uLUsT8eID3r7Kh2UN7hyptEripjh&#10;6DunYXs8Cc12wZXFxXSaQDjqloVzM7M8mo40x0a7rm+Ys22jB5yQC9hOPBs/6fcGGzUNTJcBpErD&#10;EIluWG0LgGsijVO70uIe2r0n1MPinfwBAAD//wMAUEsDBBQABgAIAAAAIQCdmgeu3QAAAAkBAAAP&#10;AAAAZHJzL2Rvd25yZXYueG1sTI/NTsMwEITvSLyDtUjcqFNQfghxKkCFCycK4uzGrm0RryPbTcPb&#10;s5zobVYzmv2m2yx+ZLOOyQUUsF4VwDQOQTk0Aj4/Xm4aYClLVHIMqAX86ASb/vKik60KJ3zX8y4b&#10;RiWYWinA5jy1nKfBai/TKkwayTuE6GWmMxquojxRuR/5bVFU3EuH9MHKST9bPXzvjl7A9sncm6GR&#10;0W4b5dy8fB3ezKsQ11fL4wOwrJf8H4Y/fEKHnpj24YgqsVFAWa1pSxZwV9XAKFA2VQlsT6Kugfcd&#10;P1/Q/wIAAP//AwBQSwECLQAUAAYACAAAACEAtoM4kv4AAADhAQAAEwAAAAAAAAAAAAAAAAAAAAAA&#10;W0NvbnRlbnRfVHlwZXNdLnhtbFBLAQItABQABgAIAAAAIQA4/SH/1gAAAJQBAAALAAAAAAAAAAAA&#10;AAAAAC8BAABfcmVscy8ucmVsc1BLAQItABQABgAIAAAAIQBEo70UqgIAAMAFAAAOAAAAAAAAAAAA&#10;AAAAAC4CAABkcnMvZTJvRG9jLnhtbFBLAQItABQABgAIAAAAIQCdmgeu3QAAAAkBAAAPAAAAAAAA&#10;AAAAAAAAAAQFAABkcnMvZG93bnJldi54bWxQSwUGAAAAAAQABADzAAAADgYAAAAA&#10;" fillcolor="white [3201]" strokeweight=".5pt">
                <v:textbox>
                  <w:txbxContent>
                    <w:p w:rsidR="007555B8" w:rsidRDefault="007555B8"/>
                  </w:txbxContent>
                </v:textbox>
              </v:shape>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1724025</wp:posOffset>
                </wp:positionH>
                <wp:positionV relativeFrom="paragraph">
                  <wp:posOffset>233045</wp:posOffset>
                </wp:positionV>
                <wp:extent cx="161925" cy="133350"/>
                <wp:effectExtent l="0" t="0" r="28575" b="19050"/>
                <wp:wrapNone/>
                <wp:docPr id="53" name="مربع نص 53"/>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55B8" w:rsidRDefault="007555B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53" o:spid="_x0000_s1069" type="#_x0000_t202" style="position:absolute;margin-left:135.75pt;margin-top:18.35pt;width:12.75pt;height:10.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l51qgIAAMAFAAAOAAAAZHJzL2Uyb0RvYy54bWysVM1uEzEQviPxDpbvdPNbaNRNFVoVIVW0&#10;okU9O167ser1GNvJbrjDs3DlwIE3Sd+GsXc3TX8uRVx2PZ5vxjPf/Bwe1aUmK+G8ApPT/l6PEmE4&#10;FMrc5PTL1embd5T4wEzBNBiR07Xw9Gj6+tVhZSdiAAvQhXAEnRg/qWxOFyHYSZZ5vhAl83tghUGl&#10;BFeygKK7yQrHKvRe6mzQ6+1nFbjCOuDCe7w9aZR0mvxLKXg4l9KLQHROMbaQvi595/GbTQ/Z5MYx&#10;u1C8DYP9QxQlUwYf3bo6YYGRpVNPXJWKO/Agwx6HMgMpFRcpB8ym33uUzeWCWZFyQXK83dLk/59b&#10;/ml14YgqcjoeUmJYiTW6+775tfm5+UPufmx+E7xHkirrJ4i9tIgO9XuosdjdvcfLmHstXRn/mBVB&#10;PdK93lIs6kB4NNrvHwzGlHBU9YfD4TiVILs3ts6HDwJKEg85dVjBRCxbnfmAgSC0g8S3PGhVnCqt&#10;kxC7RhxrR1YM661DChEtHqC0IVVO9+PTTzxE11v7uWb8Nib50ANK2kRLkfqrDSsS1BCRTmGtRcRo&#10;81lI5Dfx8UyMjHNhtnEmdERJzOglhi3+PqqXGDd5oEV6GUzYGpfKgGtYekhtcdtRKxs8krSTdzyG&#10;el6nxhoNukaZQ7HG/nHQjKG3/FQh4WfMhwvmcO6wZXCXhHP8SA1YJWhPlCzAfXvuPuJxHFBLSYVz&#10;nFP/dcmcoER/NDgoB/3RKA5+EkbjtwMU3K5mvqsxy/IYsHX6uLUsT8eID7q7lQ7Ka1w5s/gqqpjh&#10;+HZOQ3c8Ds12wZXFxWyWQDjqloUzc2l5dB1pjo12VV8zZ9tGDzghn6CbeDZ51O8NNloamC0DSJWG&#10;IRLdsNoWANdE6td2pcU9tCsn1P3inf4FAAD//wMAUEsDBBQABgAIAAAAIQCbEwVO3QAAAAkBAAAP&#10;AAAAZHJzL2Rvd25yZXYueG1sTI/BTsMwEETvSPyDtUjcqNOg1mnIpgJUuHCiIM5u7NoWsR3Fbhr+&#10;nuVEj6t9mnnTbGffs0mPycWAsFwUwHToonLBIHx+vNxVwFKWQck+Bo3woxNs2+urRtYqnsO7nvbZ&#10;MAoJqZYINueh5jx1VnuZFnHQgX7HOHqZ6RwNV6M8U7jveVkUa+6lC9Rg5aCfre6+9yePsHsyG9NV&#10;crS7Sjk3zV/HN/OKeHszPz4Ay3rO/zD86ZM6tOR0iKegEusRSrFcEYpwvxbACCg3gsYdEFZCAG8b&#10;frmg/QUAAP//AwBQSwECLQAUAAYACAAAACEAtoM4kv4AAADhAQAAEwAAAAAAAAAAAAAAAAAAAAAA&#10;W0NvbnRlbnRfVHlwZXNdLnhtbFBLAQItABQABgAIAAAAIQA4/SH/1gAAAJQBAAALAAAAAAAAAAAA&#10;AAAAAC8BAABfcmVscy8ucmVsc1BLAQItABQABgAIAAAAIQCZ7l51qgIAAMAFAAAOAAAAAAAAAAAA&#10;AAAAAC4CAABkcnMvZTJvRG9jLnhtbFBLAQItABQABgAIAAAAIQCbEwVO3QAAAAkBAAAPAAAAAAAA&#10;AAAAAAAAAAQFAABkcnMvZG93bnJldi54bWxQSwUGAAAAAAQABADzAAAADgYAAAAA&#10;" fillcolor="white [3201]" strokeweight=".5pt">
                <v:textbox>
                  <w:txbxContent>
                    <w:p w:rsidR="007555B8" w:rsidRDefault="007555B8"/>
                  </w:txbxContent>
                </v:textbox>
              </v:shape>
            </w:pict>
          </mc:Fallback>
        </mc:AlternateContent>
      </w:r>
    </w:p>
    <w:p w:rsidR="005605A8" w:rsidRPr="005605A8" w:rsidRDefault="005605A8" w:rsidP="005605A8"/>
    <w:p w:rsidR="005605A8" w:rsidRPr="005605A8" w:rsidRDefault="00453BCB" w:rsidP="003821C5">
      <w:pPr>
        <w:tabs>
          <w:tab w:val="right" w:pos="9360"/>
        </w:tabs>
      </w:pPr>
      <w:r>
        <w:rPr>
          <w:noProof/>
        </w:rPr>
        <mc:AlternateContent>
          <mc:Choice Requires="wps">
            <w:drawing>
              <wp:anchor distT="0" distB="0" distL="114300" distR="114300" simplePos="0" relativeHeight="251743232" behindDoc="0" locked="0" layoutInCell="1" allowOverlap="1">
                <wp:simplePos x="0" y="0"/>
                <wp:positionH relativeFrom="column">
                  <wp:posOffset>1714500</wp:posOffset>
                </wp:positionH>
                <wp:positionV relativeFrom="paragraph">
                  <wp:posOffset>24765</wp:posOffset>
                </wp:positionV>
                <wp:extent cx="1695450" cy="457200"/>
                <wp:effectExtent l="0" t="0" r="19050" b="19050"/>
                <wp:wrapNone/>
                <wp:docPr id="56" name="مربع نص 56"/>
                <wp:cNvGraphicFramePr/>
                <a:graphic xmlns:a="http://schemas.openxmlformats.org/drawingml/2006/main">
                  <a:graphicData uri="http://schemas.microsoft.com/office/word/2010/wordprocessingShape">
                    <wps:wsp>
                      <wps:cNvSpPr txBox="1"/>
                      <wps:spPr>
                        <a:xfrm>
                          <a:off x="0" y="0"/>
                          <a:ext cx="16954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BCB" w:rsidRDefault="00453BC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56" o:spid="_x0000_s1070" type="#_x0000_t202" style="position:absolute;margin-left:135pt;margin-top:1.95pt;width:133.5pt;height:36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SuqgIAAMEFAAAOAAAAZHJzL2Uyb0RvYy54bWysVM1OGzEQvlfqO1i+l00gSUvEBqUgqkoI&#10;UKHi7HhtssL2uLaT3fROn6XXHnrom4S36di7G8LPhaqXXXvmm/HMNz8Hh7VWZCmcL8HktL/To0QY&#10;DkVpbnL69erk3QdKfGCmYAqMyOlKeHo4efvmoLJjsQtzUIVwBJ0YP65sTuch2HGWeT4XmvkdsMKg&#10;UoLTLODV3WSFYxV61yrb7fVGWQWusA648B6lx42STpJ/KQUP51J6EYjKKcYW0tel7yx+s8kBG984&#10;Zuclb8Ng/xCFZqXBRzeujllgZOHKZ650yR14kGGHg85AypKLlANm0+89yeZyzqxIuSA53m5o8v/P&#10;LT9bXjhSFjkdjigxTGON7u/Wv9Y/13/I/Y/1b4JyJKmyfozYS4voUH+EGovdyT0KY+61dDr+MSuC&#10;eqR7taFY1IHwaDTaHw6GqOKoGwzfYw2jm+zB2jofPgnQJB5y6rCEiVm2PPWhgXaQ+JgHVRYnpVLp&#10;EttGHClHlgwLrkKKEZ0/QilDqpyO9jCMZx6i6439TDF+24a35QH9KRMtRWqwNqzIUMNEOoWVEhGj&#10;zBchkeBEyAsxMs6F2cSZ0BElMaPXGLb4h6heY9zkgRbpZTBhY6xLA65h6TG1xW1HrWzwWMOtvOMx&#10;1LM6ddZgr+uUGRQrbCAHzRx6y09KJPyU+XDBHA4eNgYuk3COH6kAqwTtiZI5uO8vySMe5wG1lFQ4&#10;yDn13xbMCUrUZ4OTst8fDOLkp0vqOErctma2rTELfQTYOn1cW5anIxq7oDqpdKCvcedM46uoYobj&#10;2zkN3fEoNOsFdxYX02kC4axbFk7NpeXRdaQ5NtpVfc2cbRs94IicQTfybPyk3xtstDQwXQSQZRqG&#10;SHTDalsA3BNpnNqdFhfR9j2hHjbv5C8AAAD//wMAUEsDBBQABgAIAAAAIQDfhu/M3AAAAAgBAAAP&#10;AAAAZHJzL2Rvd25yZXYueG1sTI/NTsMwEITvSLyDtUjcqEOrkh+yqQC1XDhREOdt7NoWsR3Zbpq+&#10;PeYEx9GMZr5pN7Md2CRDNN4h3C8KYNL1XhinED4/dncVsJjICRq8kwgXGWHTXV+11Ah/du9y2ifF&#10;comLDSHolMaG89hraSku/Chd9o4+WEpZBsVFoHMutwNfFsUDt2RcXtA0yhct++/9ySJsn1Wt+oqC&#10;3lbCmGn+Or6pV8Tbm/npEViSc/oLwy9+RocuMx38yYnIBoRlWeQvCWFVA8v+elVmfUAo1zXwruX/&#10;D3Q/AAAA//8DAFBLAQItABQABgAIAAAAIQC2gziS/gAAAOEBAAATAAAAAAAAAAAAAAAAAAAAAABb&#10;Q29udGVudF9UeXBlc10ueG1sUEsBAi0AFAAGAAgAAAAhADj9If/WAAAAlAEAAAsAAAAAAAAAAAAA&#10;AAAALwEAAF9yZWxzLy5yZWxzUEsBAi0AFAAGAAgAAAAhAMCnVK6qAgAAwQUAAA4AAAAAAAAAAAAA&#10;AAAALgIAAGRycy9lMm9Eb2MueG1sUEsBAi0AFAAGAAgAAAAhAN+G78zcAAAACAEAAA8AAAAAAAAA&#10;AAAAAAAABAUAAGRycy9kb3ducmV2LnhtbFBLBQYAAAAABAAEAPMAAAANBgAAAAA=&#10;" fillcolor="white [3201]" strokeweight=".5pt">
                <v:textbox>
                  <w:txbxContent>
                    <w:p w:rsidR="00453BCB" w:rsidRDefault="00453BCB"/>
                  </w:txbxContent>
                </v:textbox>
              </v:shape>
            </w:pict>
          </mc:Fallback>
        </mc:AlternateContent>
      </w:r>
      <w:r w:rsidR="003821C5">
        <w:tab/>
      </w:r>
    </w:p>
    <w:p w:rsidR="005605A8" w:rsidRPr="005605A8" w:rsidRDefault="005605A8" w:rsidP="005605A8"/>
    <w:p w:rsidR="005605A8" w:rsidRDefault="00453BCB" w:rsidP="005605A8">
      <w:r>
        <w:rPr>
          <w:noProof/>
        </w:rPr>
        <mc:AlternateContent>
          <mc:Choice Requires="wps">
            <w:drawing>
              <wp:anchor distT="0" distB="0" distL="114300" distR="114300" simplePos="0" relativeHeight="251675648" behindDoc="0" locked="0" layoutInCell="1" allowOverlap="1" wp14:anchorId="356F315B" wp14:editId="05C549D4">
                <wp:simplePos x="0" y="0"/>
                <wp:positionH relativeFrom="column">
                  <wp:posOffset>0</wp:posOffset>
                </wp:positionH>
                <wp:positionV relativeFrom="paragraph">
                  <wp:posOffset>6350</wp:posOffset>
                </wp:positionV>
                <wp:extent cx="5934075" cy="23717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5934075" cy="2371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05A8" w:rsidRPr="005605A8" w:rsidRDefault="00D528FE" w:rsidP="005605A8">
                            <w:pPr>
                              <w:jc w:val="center"/>
                              <w:rPr>
                                <w:b/>
                                <w:u w:val="single"/>
                              </w:rPr>
                            </w:pPr>
                            <w:r>
                              <w:rPr>
                                <w:b/>
                                <w:u w:val="single"/>
                              </w:rPr>
                              <w:t>FOR OFFICIAL USE ONLY</w:t>
                            </w:r>
                          </w:p>
                          <w:p w:rsidR="005605A8" w:rsidRDefault="00D528FE" w:rsidP="00D528FE">
                            <w:pPr>
                              <w:rPr>
                                <w:b/>
                              </w:rPr>
                            </w:pPr>
                            <w:r w:rsidRPr="00F819B6">
                              <w:rPr>
                                <w:b/>
                                <w:bCs/>
                                <w:color w:val="000000"/>
                              </w:rPr>
                              <w:t>SERIAL NUMBER:</w:t>
                            </w:r>
                            <w:r>
                              <w:rPr>
                                <w:b/>
                              </w:rPr>
                              <w:tab/>
                            </w:r>
                            <w:r>
                              <w:rPr>
                                <w:b/>
                              </w:rPr>
                              <w:tab/>
                            </w:r>
                            <w:r>
                              <w:rPr>
                                <w:b/>
                              </w:rPr>
                              <w:tab/>
                            </w:r>
                            <w:r>
                              <w:rPr>
                                <w:b/>
                              </w:rPr>
                              <w:tab/>
                            </w:r>
                            <w:r>
                              <w:rPr>
                                <w:b/>
                              </w:rPr>
                              <w:tab/>
                            </w:r>
                            <w:r>
                              <w:rPr>
                                <w:b/>
                              </w:rPr>
                              <w:tab/>
                            </w:r>
                            <w:r w:rsidRPr="00F819B6">
                              <w:rPr>
                                <w:b/>
                                <w:bCs/>
                                <w:color w:val="000000"/>
                              </w:rPr>
                              <w:t>ANALYSIS DATE</w:t>
                            </w:r>
                            <w:r w:rsidR="005605A8">
                              <w:rPr>
                                <w:b/>
                              </w:rPr>
                              <w:t xml:space="preserve">: </w:t>
                            </w:r>
                            <w:r w:rsidR="00EB5918">
                              <w:rPr>
                                <w:b/>
                              </w:rPr>
                              <w:t xml:space="preserve">     /        /</w:t>
                            </w:r>
                          </w:p>
                          <w:p w:rsidR="00D528FE" w:rsidRDefault="00D528FE" w:rsidP="005605A8">
                            <w:pPr>
                              <w:rPr>
                                <w:b/>
                              </w:rPr>
                            </w:pPr>
                            <w:r w:rsidRPr="00F819B6">
                              <w:rPr>
                                <w:b/>
                                <w:bCs/>
                                <w:color w:val="000000"/>
                              </w:rPr>
                              <w:t>PRICE CODE</w:t>
                            </w:r>
                            <w:r>
                              <w:rPr>
                                <w:b/>
                              </w:rPr>
                              <w:t>:          0</w:t>
                            </w:r>
                            <w:r>
                              <w:rPr>
                                <w:b/>
                              </w:rPr>
                              <w:tab/>
                            </w:r>
                            <w:r>
                              <w:rPr>
                                <w:b/>
                              </w:rPr>
                              <w:tab/>
                              <w:t>1</w:t>
                            </w:r>
                            <w:r>
                              <w:rPr>
                                <w:b/>
                              </w:rPr>
                              <w:tab/>
                            </w:r>
                            <w:r>
                              <w:rPr>
                                <w:b/>
                              </w:rPr>
                              <w:tab/>
                              <w:t>2</w:t>
                            </w:r>
                            <w:r>
                              <w:rPr>
                                <w:b/>
                              </w:rPr>
                              <w:tab/>
                            </w:r>
                            <w:r>
                              <w:rPr>
                                <w:b/>
                              </w:rPr>
                              <w:tab/>
                              <w:t>3</w:t>
                            </w:r>
                          </w:p>
                          <w:p w:rsidR="00355C29" w:rsidRDefault="00D528FE" w:rsidP="005605A8">
                            <w:pPr>
                              <w:rPr>
                                <w:b/>
                              </w:rPr>
                            </w:pPr>
                            <w:r w:rsidRPr="00F819B6">
                              <w:rPr>
                                <w:b/>
                                <w:bCs/>
                                <w:color w:val="000000"/>
                              </w:rPr>
                              <w:t>LABORATORY SUPERVISOR</w:t>
                            </w:r>
                            <w:r>
                              <w:rPr>
                                <w:b/>
                              </w:rPr>
                              <w:t>:</w:t>
                            </w:r>
                          </w:p>
                          <w:p w:rsidR="00D528FE" w:rsidRPr="00D528FE" w:rsidRDefault="00D528FE" w:rsidP="00453BCB">
                            <w:pPr>
                              <w:spacing w:after="0"/>
                              <w:rPr>
                                <w:b/>
                                <w:bCs/>
                                <w:color w:val="000000"/>
                              </w:rPr>
                            </w:pPr>
                            <w:r w:rsidRPr="00F819B6">
                              <w:rPr>
                                <w:b/>
                                <w:bCs/>
                                <w:color w:val="000000"/>
                              </w:rPr>
                              <w:t>REMARKS</w:t>
                            </w:r>
                            <w:r>
                              <w:rPr>
                                <w:b/>
                                <w:bCs/>
                                <w:color w:val="000000"/>
                              </w:rPr>
                              <w:t>:</w:t>
                            </w:r>
                            <w:r>
                              <w:rPr>
                                <w:b/>
                              </w:rPr>
                              <w:tab/>
                            </w:r>
                            <w:r w:rsidRPr="00D528FE">
                              <w:rPr>
                                <w:b/>
                                <w:bCs/>
                                <w:color w:val="000000"/>
                              </w:rPr>
                              <w:t>WE WERE UNABLE TO PROCESS YOUR SAMPLE ANALYSIS DUE TO:</w:t>
                            </w:r>
                          </w:p>
                          <w:p w:rsidR="00D528FE" w:rsidRPr="00D528FE" w:rsidRDefault="00D528FE" w:rsidP="00453BCB">
                            <w:pPr>
                              <w:spacing w:after="0"/>
                              <w:rPr>
                                <w:b/>
                                <w:bCs/>
                                <w:color w:val="000000"/>
                              </w:rPr>
                            </w:pPr>
                            <w:r w:rsidRPr="00D528FE">
                              <w:rPr>
                                <w:b/>
                                <w:bCs/>
                                <w:color w:val="000000"/>
                              </w:rPr>
                              <w:t xml:space="preserve">     </w:t>
                            </w:r>
                            <w:r>
                              <w:rPr>
                                <w:b/>
                                <w:bCs/>
                                <w:color w:val="000000"/>
                              </w:rPr>
                              <w:tab/>
                              <w:t xml:space="preserve">              </w:t>
                            </w:r>
                            <w:r w:rsidRPr="00D528FE">
                              <w:rPr>
                                <w:b/>
                                <w:bCs/>
                                <w:color w:val="000000"/>
                              </w:rPr>
                              <w:t xml:space="preserve">  </w:t>
                            </w:r>
                            <w:r w:rsidRPr="00D528FE">
                              <w:rPr>
                                <w:b/>
                                <w:bCs/>
                                <w:color w:val="000000"/>
                              </w:rPr>
                              <w:sym w:font="Symbol" w:char="F0FF"/>
                            </w:r>
                            <w:r w:rsidRPr="00D528FE">
                              <w:rPr>
                                <w:b/>
                                <w:bCs/>
                                <w:color w:val="000000"/>
                              </w:rPr>
                              <w:t xml:space="preserve">     INCOMPLETE INFORMATION </w:t>
                            </w:r>
                          </w:p>
                          <w:p w:rsidR="00D528FE" w:rsidRPr="00D528FE" w:rsidRDefault="00D528FE" w:rsidP="00453BCB">
                            <w:pPr>
                              <w:spacing w:after="0"/>
                              <w:ind w:left="720"/>
                              <w:rPr>
                                <w:b/>
                                <w:bCs/>
                                <w:color w:val="000000"/>
                              </w:rPr>
                            </w:pPr>
                            <w:r w:rsidRPr="00D528FE">
                              <w:rPr>
                                <w:b/>
                                <w:bCs/>
                                <w:color w:val="000000"/>
                              </w:rPr>
                              <w:t xml:space="preserve">                </w:t>
                            </w:r>
                            <w:r w:rsidRPr="00D528FE">
                              <w:rPr>
                                <w:b/>
                                <w:bCs/>
                                <w:color w:val="000000"/>
                              </w:rPr>
                              <w:sym w:font="Symbol" w:char="F0FF"/>
                            </w:r>
                            <w:r w:rsidRPr="00D528FE">
                              <w:rPr>
                                <w:b/>
                                <w:bCs/>
                                <w:color w:val="000000"/>
                              </w:rPr>
                              <w:t xml:space="preserve">     LOW QUANTITY</w:t>
                            </w:r>
                          </w:p>
                          <w:p w:rsidR="003821C5" w:rsidRDefault="00D528FE" w:rsidP="00453BCB">
                            <w:pPr>
                              <w:spacing w:after="0"/>
                              <w:rPr>
                                <w:b/>
                              </w:rPr>
                            </w:pPr>
                            <w:r w:rsidRPr="00D528FE">
                              <w:rPr>
                                <w:b/>
                                <w:bCs/>
                                <w:color w:val="000000"/>
                              </w:rPr>
                              <w:t xml:space="preserve">                              </w:t>
                            </w:r>
                            <w:r w:rsidRPr="00D528FE">
                              <w:rPr>
                                <w:b/>
                                <w:bCs/>
                                <w:color w:val="000000"/>
                              </w:rPr>
                              <w:sym w:font="Symbol" w:char="F0FF"/>
                            </w:r>
                            <w:r w:rsidRPr="00D528FE">
                              <w:rPr>
                                <w:b/>
                                <w:bCs/>
                                <w:color w:val="000000"/>
                              </w:rPr>
                              <w:t xml:space="preserve">     OTHER</w:t>
                            </w:r>
                          </w:p>
                          <w:p w:rsidR="00A22B2D" w:rsidRPr="005605A8" w:rsidRDefault="00A22B2D" w:rsidP="003821C5">
                            <w:pPr>
                              <w:rPr>
                                <w:b/>
                              </w:rPr>
                            </w:pPr>
                            <w:r>
                              <w:rPr>
                                <w:b/>
                              </w:rPr>
                              <w:t xml:space="preserve">FOR ANY INQUIRY CONTACT    </w:t>
                            </w:r>
                            <w:r w:rsidRPr="00A22B2D">
                              <w:rPr>
                                <w:b/>
                                <w:u w:val="single"/>
                              </w:rPr>
                              <w:t>E-MAIL: aghadeer7707@hotmail.com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F315B" id="Text Box 17" o:spid="_x0000_s1071" type="#_x0000_t202" style="position:absolute;margin-left:0;margin-top:.5pt;width:467.25pt;height:18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G6mgIAAL0FAAAOAAAAZHJzL2Uyb0RvYy54bWysVE1PGzEQvVfqf7B8L5uEhJSIDUpBVJUQ&#10;oIaKs+O1iYXtcW0nu+mvZ+zdDYFyoepl1555M55583F23hhNtsIHBbakw6MBJcJyqJR9LOmv+6sv&#10;XykJkdmKabCipDsR6Pn886ez2s3ECNagK+EJOrFhVruSrmN0s6IIfC0MC0fghEWlBG9YxKt/LCrP&#10;avRudDEaDE6KGnzlPHARAkovWyWdZ/9SCh5vpQwiEl1SjC3mr8/fVfoW8zM2e/TMrRXvwmD/EIVh&#10;yuKje1eXLDKy8eovV0ZxDwFkPOJgCpBScZFzwGyGgzfZLNfMiZwLkhPcnqbw/9zym+2dJ6rC2k0p&#10;scxgje5FE8k3aAiKkJ/ahRnClg6BsUE5Ynt5QGFKu5HepD8mRFCPTO/27CZvHIWT0+PxYDqhhKNu&#10;dDwdTkeT5Kd4MXc+xO8CDEmHknosX2aVba9DbKE9JL0WQKvqSmmdL6llxIX2ZMuw2DrmINH5K5S2&#10;pC7pyfFkkB2/0iXXe/uVZvypC+8Ahf60Tc+J3FxdWImilop8ijstEkbbn0IiuZmRd2JknAu7jzOj&#10;E0piRh8x7PAvUX3EuM0DLfLLYOPe2CgLvmXpNbXVU0+tbPFYw4O80zE2qyZ31Xjct8oKqh12kId2&#10;BoPjVwoJv2Yh3jGPQ4dNg4sk3uJHasAqQXeiZA3+z3vyhMdZQC0lNQ5xScPvDfOCEv3D4pScDsfj&#10;NPX5Mp5MR3jxh5rVocZuzAVg6wxxZTmejwkfdX+UHswD7ptFehVVzHJ8u6SxP17EdrXgvuJiscgg&#10;nHPH4rVdOp5cJ5pTo903D8y7rtEjzsgN9OPOZm/6vcUmSwuLTQSp8jAkoltWuwLgjsjj1O2ztIQO&#10;7xn1snXnzwAAAP//AwBQSwMEFAAGAAgAAAAhAFw0h2rZAAAABgEAAA8AAABkcnMvZG93bnJldi54&#10;bWxMj8tOwzAQRfdI/IM1SOyoA+WRhjgVoMKGFQWxnsZT2yK2I9tNw98zrGA1jzu690y7nv0gJkrZ&#10;xaDgclGBoNBH7YJR8PH+fFGDyAWDxiEGUvBNGdbd6UmLjY7H8EbTthjBJiE3qMCWMjZS5t6Sx7yI&#10;IwXW9jF5LDwmI3XCI5v7QV5V1a306AInWBzpyVL/tT14BZtHszJ9jcluau3cNH/uX82LUudn88M9&#10;iEJz+TuGX3xGh46ZdvEQdBaDAn6k8JYLi6vl9Q2InYLlHTeya+V//O4HAAD//wMAUEsBAi0AFAAG&#10;AAgAAAAhALaDOJL+AAAA4QEAABMAAAAAAAAAAAAAAAAAAAAAAFtDb250ZW50X1R5cGVzXS54bWxQ&#10;SwECLQAUAAYACAAAACEAOP0h/9YAAACUAQAACwAAAAAAAAAAAAAAAAAvAQAAX3JlbHMvLnJlbHNQ&#10;SwECLQAUAAYACAAAACEAEBMBupoCAAC9BQAADgAAAAAAAAAAAAAAAAAuAgAAZHJzL2Uyb0RvYy54&#10;bWxQSwECLQAUAAYACAAAACEAXDSHatkAAAAGAQAADwAAAAAAAAAAAAAAAAD0BAAAZHJzL2Rvd25y&#10;ZXYueG1sUEsFBgAAAAAEAAQA8wAAAPoFAAAAAA==&#10;" fillcolor="white [3201]" strokeweight=".5pt">
                <v:textbox>
                  <w:txbxContent>
                    <w:p w:rsidR="005605A8" w:rsidRPr="005605A8" w:rsidRDefault="00D528FE" w:rsidP="005605A8">
                      <w:pPr>
                        <w:jc w:val="center"/>
                        <w:rPr>
                          <w:b/>
                          <w:u w:val="single"/>
                        </w:rPr>
                      </w:pPr>
                      <w:r>
                        <w:rPr>
                          <w:b/>
                          <w:u w:val="single"/>
                        </w:rPr>
                        <w:t>FOR OFFICIAL USE ONLY</w:t>
                      </w:r>
                    </w:p>
                    <w:p w:rsidR="005605A8" w:rsidRDefault="00D528FE" w:rsidP="00D528FE">
                      <w:pPr>
                        <w:rPr>
                          <w:b/>
                        </w:rPr>
                      </w:pPr>
                      <w:r w:rsidRPr="00F819B6">
                        <w:rPr>
                          <w:b/>
                          <w:bCs/>
                          <w:color w:val="000000"/>
                        </w:rPr>
                        <w:t>SERIAL NUMBER:</w:t>
                      </w:r>
                      <w:r>
                        <w:rPr>
                          <w:b/>
                        </w:rPr>
                        <w:tab/>
                      </w:r>
                      <w:r>
                        <w:rPr>
                          <w:b/>
                        </w:rPr>
                        <w:tab/>
                      </w:r>
                      <w:r>
                        <w:rPr>
                          <w:b/>
                        </w:rPr>
                        <w:tab/>
                      </w:r>
                      <w:r>
                        <w:rPr>
                          <w:b/>
                        </w:rPr>
                        <w:tab/>
                      </w:r>
                      <w:r>
                        <w:rPr>
                          <w:b/>
                        </w:rPr>
                        <w:tab/>
                      </w:r>
                      <w:r>
                        <w:rPr>
                          <w:b/>
                        </w:rPr>
                        <w:tab/>
                      </w:r>
                      <w:r w:rsidRPr="00F819B6">
                        <w:rPr>
                          <w:b/>
                          <w:bCs/>
                          <w:color w:val="000000"/>
                        </w:rPr>
                        <w:t>ANALYSIS DATE</w:t>
                      </w:r>
                      <w:r w:rsidR="005605A8">
                        <w:rPr>
                          <w:b/>
                        </w:rPr>
                        <w:t xml:space="preserve">: </w:t>
                      </w:r>
                      <w:r w:rsidR="00EB5918">
                        <w:rPr>
                          <w:b/>
                        </w:rPr>
                        <w:t xml:space="preserve">     /        /</w:t>
                      </w:r>
                    </w:p>
                    <w:p w:rsidR="00D528FE" w:rsidRDefault="00D528FE" w:rsidP="005605A8">
                      <w:pPr>
                        <w:rPr>
                          <w:b/>
                        </w:rPr>
                      </w:pPr>
                      <w:r w:rsidRPr="00F819B6">
                        <w:rPr>
                          <w:b/>
                          <w:bCs/>
                          <w:color w:val="000000"/>
                        </w:rPr>
                        <w:t>PRICE CODE</w:t>
                      </w:r>
                      <w:r>
                        <w:rPr>
                          <w:b/>
                        </w:rPr>
                        <w:t>:          0</w:t>
                      </w:r>
                      <w:r>
                        <w:rPr>
                          <w:b/>
                        </w:rPr>
                        <w:tab/>
                      </w:r>
                      <w:r>
                        <w:rPr>
                          <w:b/>
                        </w:rPr>
                        <w:tab/>
                        <w:t>1</w:t>
                      </w:r>
                      <w:r>
                        <w:rPr>
                          <w:b/>
                        </w:rPr>
                        <w:tab/>
                      </w:r>
                      <w:r>
                        <w:rPr>
                          <w:b/>
                        </w:rPr>
                        <w:tab/>
                        <w:t>2</w:t>
                      </w:r>
                      <w:r>
                        <w:rPr>
                          <w:b/>
                        </w:rPr>
                        <w:tab/>
                      </w:r>
                      <w:r>
                        <w:rPr>
                          <w:b/>
                        </w:rPr>
                        <w:tab/>
                        <w:t>3</w:t>
                      </w:r>
                    </w:p>
                    <w:p w:rsidR="00355C29" w:rsidRDefault="00D528FE" w:rsidP="005605A8">
                      <w:pPr>
                        <w:rPr>
                          <w:b/>
                        </w:rPr>
                      </w:pPr>
                      <w:r w:rsidRPr="00F819B6">
                        <w:rPr>
                          <w:b/>
                          <w:bCs/>
                          <w:color w:val="000000"/>
                        </w:rPr>
                        <w:t>LABORATORY SUPERVISOR</w:t>
                      </w:r>
                      <w:r>
                        <w:rPr>
                          <w:b/>
                        </w:rPr>
                        <w:t>:</w:t>
                      </w:r>
                    </w:p>
                    <w:p w:rsidR="00D528FE" w:rsidRPr="00D528FE" w:rsidRDefault="00D528FE" w:rsidP="00453BCB">
                      <w:pPr>
                        <w:spacing w:after="0"/>
                        <w:rPr>
                          <w:b/>
                          <w:bCs/>
                          <w:color w:val="000000"/>
                        </w:rPr>
                      </w:pPr>
                      <w:r w:rsidRPr="00F819B6">
                        <w:rPr>
                          <w:b/>
                          <w:bCs/>
                          <w:color w:val="000000"/>
                        </w:rPr>
                        <w:t>REMARKS</w:t>
                      </w:r>
                      <w:r>
                        <w:rPr>
                          <w:b/>
                          <w:bCs/>
                          <w:color w:val="000000"/>
                        </w:rPr>
                        <w:t>:</w:t>
                      </w:r>
                      <w:r>
                        <w:rPr>
                          <w:b/>
                        </w:rPr>
                        <w:tab/>
                      </w:r>
                      <w:r w:rsidRPr="00D528FE">
                        <w:rPr>
                          <w:b/>
                          <w:bCs/>
                          <w:color w:val="000000"/>
                        </w:rPr>
                        <w:t>WE WERE UNABLE TO PROCESS YOUR SAMPLE ANALYSIS DUE TO:</w:t>
                      </w:r>
                    </w:p>
                    <w:p w:rsidR="00D528FE" w:rsidRPr="00D528FE" w:rsidRDefault="00D528FE" w:rsidP="00453BCB">
                      <w:pPr>
                        <w:spacing w:after="0"/>
                        <w:rPr>
                          <w:b/>
                          <w:bCs/>
                          <w:color w:val="000000"/>
                        </w:rPr>
                      </w:pPr>
                      <w:r w:rsidRPr="00D528FE">
                        <w:rPr>
                          <w:b/>
                          <w:bCs/>
                          <w:color w:val="000000"/>
                        </w:rPr>
                        <w:t xml:space="preserve">     </w:t>
                      </w:r>
                      <w:r>
                        <w:rPr>
                          <w:b/>
                          <w:bCs/>
                          <w:color w:val="000000"/>
                        </w:rPr>
                        <w:tab/>
                        <w:t xml:space="preserve">              </w:t>
                      </w:r>
                      <w:r w:rsidRPr="00D528FE">
                        <w:rPr>
                          <w:b/>
                          <w:bCs/>
                          <w:color w:val="000000"/>
                        </w:rPr>
                        <w:t xml:space="preserve">  </w:t>
                      </w:r>
                      <w:r w:rsidRPr="00D528FE">
                        <w:rPr>
                          <w:b/>
                          <w:bCs/>
                          <w:color w:val="000000"/>
                        </w:rPr>
                        <w:sym w:font="Symbol" w:char="F0FF"/>
                      </w:r>
                      <w:r w:rsidRPr="00D528FE">
                        <w:rPr>
                          <w:b/>
                          <w:bCs/>
                          <w:color w:val="000000"/>
                        </w:rPr>
                        <w:t xml:space="preserve">     INCOMPLETE INFORMATION </w:t>
                      </w:r>
                    </w:p>
                    <w:p w:rsidR="00D528FE" w:rsidRPr="00D528FE" w:rsidRDefault="00D528FE" w:rsidP="00453BCB">
                      <w:pPr>
                        <w:spacing w:after="0"/>
                        <w:ind w:left="720"/>
                        <w:rPr>
                          <w:b/>
                          <w:bCs/>
                          <w:color w:val="000000"/>
                        </w:rPr>
                      </w:pPr>
                      <w:r w:rsidRPr="00D528FE">
                        <w:rPr>
                          <w:b/>
                          <w:bCs/>
                          <w:color w:val="000000"/>
                        </w:rPr>
                        <w:t xml:space="preserve">                </w:t>
                      </w:r>
                      <w:r w:rsidRPr="00D528FE">
                        <w:rPr>
                          <w:b/>
                          <w:bCs/>
                          <w:color w:val="000000"/>
                        </w:rPr>
                        <w:sym w:font="Symbol" w:char="F0FF"/>
                      </w:r>
                      <w:r w:rsidRPr="00D528FE">
                        <w:rPr>
                          <w:b/>
                          <w:bCs/>
                          <w:color w:val="000000"/>
                        </w:rPr>
                        <w:t xml:space="preserve">     LOW QUANTITY</w:t>
                      </w:r>
                    </w:p>
                    <w:p w:rsidR="003821C5" w:rsidRDefault="00D528FE" w:rsidP="00453BCB">
                      <w:pPr>
                        <w:spacing w:after="0"/>
                        <w:rPr>
                          <w:b/>
                        </w:rPr>
                      </w:pPr>
                      <w:r w:rsidRPr="00D528FE">
                        <w:rPr>
                          <w:b/>
                          <w:bCs/>
                          <w:color w:val="000000"/>
                        </w:rPr>
                        <w:t xml:space="preserve">                              </w:t>
                      </w:r>
                      <w:r w:rsidRPr="00D528FE">
                        <w:rPr>
                          <w:b/>
                          <w:bCs/>
                          <w:color w:val="000000"/>
                        </w:rPr>
                        <w:sym w:font="Symbol" w:char="F0FF"/>
                      </w:r>
                      <w:r w:rsidRPr="00D528FE">
                        <w:rPr>
                          <w:b/>
                          <w:bCs/>
                          <w:color w:val="000000"/>
                        </w:rPr>
                        <w:t xml:space="preserve">     OTHER</w:t>
                      </w:r>
                    </w:p>
                    <w:p w:rsidR="00A22B2D" w:rsidRPr="005605A8" w:rsidRDefault="00A22B2D" w:rsidP="003821C5">
                      <w:pPr>
                        <w:rPr>
                          <w:b/>
                        </w:rPr>
                      </w:pPr>
                      <w:r>
                        <w:rPr>
                          <w:b/>
                        </w:rPr>
                        <w:t xml:space="preserve">FOR ANY INQUIRY CONTACT    </w:t>
                      </w:r>
                      <w:r w:rsidRPr="00A22B2D">
                        <w:rPr>
                          <w:b/>
                          <w:u w:val="single"/>
                        </w:rPr>
                        <w:t>E-MAIL: aghadeer7707@hotmail.com</w:t>
                      </w:r>
                    </w:p>
                  </w:txbxContent>
                </v:textbox>
              </v:shape>
            </w:pict>
          </mc:Fallback>
        </mc:AlternateContent>
      </w:r>
    </w:p>
    <w:p w:rsidR="00611900" w:rsidRDefault="00453BCB" w:rsidP="005605A8">
      <w:pPr>
        <w:tabs>
          <w:tab w:val="left" w:pos="3600"/>
        </w:tabs>
      </w:pPr>
      <w:r>
        <w:rPr>
          <w:noProof/>
        </w:rPr>
        <mc:AlternateContent>
          <mc:Choice Requires="wps">
            <w:drawing>
              <wp:anchor distT="0" distB="0" distL="114300" distR="114300" simplePos="0" relativeHeight="251703296" behindDoc="0" locked="0" layoutInCell="1" allowOverlap="1" wp14:anchorId="7179CED4" wp14:editId="69008124">
                <wp:simplePos x="0" y="0"/>
                <wp:positionH relativeFrom="column">
                  <wp:posOffset>1132840</wp:posOffset>
                </wp:positionH>
                <wp:positionV relativeFrom="paragraph">
                  <wp:posOffset>25400</wp:posOffset>
                </wp:positionV>
                <wp:extent cx="1476375" cy="266065"/>
                <wp:effectExtent l="0" t="0" r="28575" b="19685"/>
                <wp:wrapNone/>
                <wp:docPr id="40" name="مربع نص 40"/>
                <wp:cNvGraphicFramePr/>
                <a:graphic xmlns:a="http://schemas.openxmlformats.org/drawingml/2006/main">
                  <a:graphicData uri="http://schemas.microsoft.com/office/word/2010/wordprocessingShape">
                    <wps:wsp>
                      <wps:cNvSpPr txBox="1"/>
                      <wps:spPr>
                        <a:xfrm>
                          <a:off x="0" y="0"/>
                          <a:ext cx="1476375"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5918" w:rsidRDefault="00EB591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9CED4" id="مربع نص 40" o:spid="_x0000_s1072" type="#_x0000_t202" style="position:absolute;margin-left:89.2pt;margin-top:2pt;width:116.25pt;height:20.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K1qwIAAMEFAAAOAAAAZHJzL2Uyb0RvYy54bWysVM1uEzEQviPxDpbvdJM0SSHqpgqtipCq&#10;tiJFPTteu7Hq9RjbyW64w7Nw5cCBN0nfhrF389PSSxGXXXvmm/HMNz/HJ3WpyVI4r8DktHvQoUQY&#10;DoUydzn9fHP+5i0lPjBTMA1G5HQlPD0Zv351XNmR6MEcdCEcQSfGjyqb03kIdpRlns9FyfwBWGFQ&#10;KcGVLODV3WWFYxV6L3XW63SGWQWusA648B6lZ42SjpN/KQUPV1J6EYjOKcYW0tel7yx+s/ExG905&#10;ZueKt2Gwf4iiZMrgo1tXZywwsnDqL1el4g48yHDAocxASsVFygGz6XaeZDOdMytSLkiOt1ua/P9z&#10;yy+X146oIqd9pMewEmv08G39c/1j/Zs8fF//IihHkirrR4idWkSH+j3UWOyN3KMw5l5LV8Y/ZkVQ&#10;j/5WW4pFHQiPRv2j4eHRgBKOut5w2BkOoptsZ22dDx8ElCQecuqwhIlZtrzwoYFuIPExD1oV50rr&#10;dIltI061I0uGBdchxYjOH6G0IVVOh4eDTnL8SBddb+1nmvH7Nrw9FPrTJj4nUoO1YUWGGibSKay0&#10;iBhtPgmJBCdCnomRcS7MNs6EjiiJGb3EsMXvonqJcZMHWqSXwYStcakMuIalx9QW9xtqZYPHGu7l&#10;HY+hntVNZ6USR9EMihU2kINmDr3l5woJv2A+XDOHg4c9g8skXOFHasAqQXuiZA7u63PyiMd5QC0l&#10;FQ5yTv2XBXOCEv3R4KS86/Zja4d06Q+Oenhx+5rZvsYsylPA1uni2rI8HSM+6I1UOihvcedM4quo&#10;Yobj2zkNm+NpaNYL7iwuJpMEwlm3LFyYqeXRdaQ5NtpNfcucbRs94Ihcwmbk2ehJvzfYaGlgsggg&#10;VRqGHattAXBPpHFqd1pcRPv3hNpt3vEfAAAA//8DAFBLAwQUAAYACAAAACEAydMv+dsAAAAIAQAA&#10;DwAAAGRycy9kb3ducmV2LnhtbEyPwU7DMBBE70j8g7VI3KhTFCAJcSpAhQsnCuLsxlvbIl5HsZuG&#10;v2c5wW1HM5p9026WMIgZp+QjKVivChBIfTSerIKP9+erCkTKmoweIqGCb0yw6c7PWt2YeKI3nHfZ&#10;Ci6h1GgFLuexkTL1DoNOqzgisXeIU9CZ5WSlmfSJy8Mgr4viVgbtiT84PeKTw/5rdwwKto+2tn2l&#10;J7etjPfz8nl4tS9KXV4sD/cgMi75Lwy/+IwOHTPt45FMEgPru6rkqIKSJ7FfrosaxJ6Pmxpk18r/&#10;A7ofAAAA//8DAFBLAQItABQABgAIAAAAIQC2gziS/gAAAOEBAAATAAAAAAAAAAAAAAAAAAAAAABb&#10;Q29udGVudF9UeXBlc10ueG1sUEsBAi0AFAAGAAgAAAAhADj9If/WAAAAlAEAAAsAAAAAAAAAAAAA&#10;AAAALwEAAF9yZWxzLy5yZWxzUEsBAi0AFAAGAAgAAAAhABAkArWrAgAAwQUAAA4AAAAAAAAAAAAA&#10;AAAALgIAAGRycy9lMm9Eb2MueG1sUEsBAi0AFAAGAAgAAAAhAMnTL/nbAAAACAEAAA8AAAAAAAAA&#10;AAAAAAAABQUAAGRycy9kb3ducmV2LnhtbFBLBQYAAAAABAAEAPMAAAANBgAAAAA=&#10;" fillcolor="white [3201]" strokeweight=".5pt">
                <v:textbox>
                  <w:txbxContent>
                    <w:p w:rsidR="00EB5918" w:rsidRDefault="00EB5918"/>
                  </w:txbxContent>
                </v:textbox>
              </v:shape>
            </w:pict>
          </mc:Fallback>
        </mc:AlternateContent>
      </w:r>
      <w:r w:rsidR="005605A8">
        <w:tab/>
      </w:r>
    </w:p>
    <w:p w:rsidR="003821C5" w:rsidRDefault="00453BCB" w:rsidP="005605A8">
      <w:pPr>
        <w:tabs>
          <w:tab w:val="left" w:pos="3600"/>
        </w:tabs>
      </w:pPr>
      <w:r>
        <w:rPr>
          <w:noProof/>
        </w:rPr>
        <mc:AlternateContent>
          <mc:Choice Requires="wps">
            <w:drawing>
              <wp:anchor distT="0" distB="0" distL="114300" distR="114300" simplePos="0" relativeHeight="251742208" behindDoc="0" locked="0" layoutInCell="1" allowOverlap="1">
                <wp:simplePos x="0" y="0"/>
                <wp:positionH relativeFrom="column">
                  <wp:posOffset>3562350</wp:posOffset>
                </wp:positionH>
                <wp:positionV relativeFrom="paragraph">
                  <wp:posOffset>85090</wp:posOffset>
                </wp:positionV>
                <wp:extent cx="161925" cy="132715"/>
                <wp:effectExtent l="0" t="0" r="28575" b="19685"/>
                <wp:wrapNone/>
                <wp:docPr id="55" name="مربع نص 55"/>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BCB" w:rsidRDefault="00453BC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55" o:spid="_x0000_s1073" type="#_x0000_t202" style="position:absolute;margin-left:280.5pt;margin-top:6.7pt;width:12.75pt;height:10.4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Ny3rAIAAMAFAAAOAAAAZHJzL2Uyb0RvYy54bWysVM1OGzEQvlfqO1i+l82GJJSIDUpBVJUQ&#10;oELF2fHaZIXX49pOdtM7fZZee+ihbxLepmPvbkgoF6pedj2eb/4+z8zRcV0qshTWFaAzmu71KBGa&#10;Q17ou4x+uTl7954S55nOmQItMroSjh5P3r45qsxY9GEOKheWoBPtxpXJ6Nx7M04Sx+eiZG4PjNCo&#10;lGBL5lG0d0luWYXeS5X0e71RUoHNjQUunMPb00ZJJ9G/lIL7Symd8ERlFHPz8Wvjdxa+yeSIje8s&#10;M/OCt2mwf8iiZIXGoBtXp8wzsrDFX67KgltwIP0ehzIBKQsuYg1YTdp7Vs31nBkRa0FynNnQ5P6f&#10;W36xvLKkyDM6HFKiWYlv9Piw/rn+sf5NHr+vfxG8R5Iq48aIvTaI9vUHqPGxu3uHl6H2Wtoy/LEq&#10;gnqke7WhWNSe8GA0Sg/7GImjKt3vH6TRe/JkbKzzHwWUJBwyavEFI7Fsee48JoLQDhJiOVBFflYo&#10;FYXQNeJEWbJk+N7KxxTRYgelNKkyOtof9qLjHV1wvbGfKcbvQ5G7HlBSOoQTsb/atAJBDRHx5FdK&#10;BIzSn4VEfiMfL+TIOBd6k2dEB5TEil5j2OKfsnqNcVMHWsTIoP3GuCw02IalXWrz+45a2eCRpK26&#10;w9HXszo21mDUNcoM8hX2j4VmDJ3hZwUSfs6cv2IW5w5bBneJv8SPVICvBO2JkjnYby/dBzyOA2op&#10;qXCOM+q+LpgVlKhPGgflMB0MwuBHYTA86KNgtzWzbY1elCeArZPi1jI8HgPeq+5WWihvceVMQ1RU&#10;Mc0xdkZ9dzzxzXbBlcXFdBpBOOqG+XN9bXhwHWgOjXZT3zJr2kb3OCEX0E08Gz/r9wYbLDVMFx5k&#10;EYchEN2w2j4AronYr+1KC3toW46op8U7+QMAAP//AwBQSwMEFAAGAAgAAAAhAKgY2FTcAAAACQEA&#10;AA8AAABkcnMvZG93bnJldi54bWxMjzFPwzAUhHck/oP1kNioU9JEIcSpABUWJgpifo1fbYvYjmw3&#10;Df8eM8F4utPdd912sSObKUTjnYD1qgBGbvDSOCXg4/35pgEWEzqJo3ck4JsibPvLiw5b6c/ujeZ9&#10;UiyXuNiiAJ3S1HIeB00W48pP5LJ39MFiyjIoLgOec7kd+W1R1NyicXlB40RPmoav/ckK2D2qOzU0&#10;GPSukcbMy+fxVb0IcX21PNwDS7SkvzD84md06DPTwZ+cjGwUUNXr/CVlo9wAy4GqqStgBwHlpgTe&#10;d/z/g/4HAAD//wMAUEsBAi0AFAAGAAgAAAAhALaDOJL+AAAA4QEAABMAAAAAAAAAAAAAAAAAAAAA&#10;AFtDb250ZW50X1R5cGVzXS54bWxQSwECLQAUAAYACAAAACEAOP0h/9YAAACUAQAACwAAAAAAAAAA&#10;AAAAAAAvAQAAX3JlbHMvLnJlbHNQSwECLQAUAAYACAAAACEAjGTct6wCAADABQAADgAAAAAAAAAA&#10;AAAAAAAuAgAAZHJzL2Uyb0RvYy54bWxQSwECLQAUAAYACAAAACEAqBjYVNwAAAAJAQAADwAAAAAA&#10;AAAAAAAAAAAGBQAAZHJzL2Rvd25yZXYueG1sUEsFBgAAAAAEAAQA8wAAAA8GAAAAAA==&#10;" fillcolor="white [3201]" strokeweight=".5pt">
                <v:textbox>
                  <w:txbxContent>
                    <w:p w:rsidR="00453BCB" w:rsidRDefault="00453BCB"/>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665AB209" wp14:editId="406CE799">
                <wp:simplePos x="0" y="0"/>
                <wp:positionH relativeFrom="column">
                  <wp:posOffset>2647950</wp:posOffset>
                </wp:positionH>
                <wp:positionV relativeFrom="paragraph">
                  <wp:posOffset>75565</wp:posOffset>
                </wp:positionV>
                <wp:extent cx="161925" cy="132715"/>
                <wp:effectExtent l="0" t="0" r="28575" b="19685"/>
                <wp:wrapNone/>
                <wp:docPr id="25" name="مربع نص 25"/>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28FE" w:rsidRDefault="00D528F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665AB209" id="مربع نص 25" o:spid="_x0000_s1074" type="#_x0000_t202" style="position:absolute;margin-left:208.5pt;margin-top:5.95pt;width:12.75pt;height:10.4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1rAIAAMAFAAAOAAAAZHJzL2Uyb0RvYy54bWysVM1OGzEQvlfqO1i+l82GACVig1IQVSUE&#10;qFBxdrx2ssLrcW0nu+mdPkuvPfTQNwlv07F3Nz+UC1Uvux7PN3+fZ+bktC4VWQjrCtAZTfd6lAjN&#10;IS/0NKNf7i7evafEeaZzpkCLjC6Fo6ejt29OKjMUfZiByoUl6ES7YWUyOvPeDJPE8ZkomdsDIzQq&#10;JdiSeRTtNMktq9B7qZJ+r3eYVGBzY4EL5/D2vFHSUfQvpeD+WkonPFEZxdx8/Nr4nYRvMjphw6ll&#10;ZlbwNg32D1mUrNAYdO3qnHlG5rb4y1VZcAsOpN/jUCYgZcFFrAGrSXvPqrmdMSNiLUiOM2ua3P9z&#10;y68WN5YUeUb7B5RoVuIbPT2ufq5+rH6Tp++rXwTvkaTKuCFibw2iff0Banzs7t7hZai9lrYMf6yK&#10;oB7pXq4pFrUnPBgdpschEkdVut8/SqP3ZGNsrPMfBZQkHDJq8QUjsWxx6TwmgtAOEmI5UEV+USgV&#10;hdA14kxZsmD43srHFNFiB6U0qTJ6uH/Qi453dMH12n6iGH8IRe56QEnpEE7E/mrTCgQ1RMSTXyoR&#10;MEp/FhL5jXy8kCPjXOh1nhEdUBIreo1hi99k9Rrjpg60iJFB+7VxWWiwDUu71OYPHbWywSNJW3WH&#10;o68ndWyswVHXKBPIl9g/FpoxdIZfFEj4JXP+hlmcO2wZ3CX+Gj9SAb4StCdKZmC/vXQf8DgOqKWk&#10;wjnOqPs6Z1ZQoj5pHJTjdDAIgx+FwcFRHwW7rZlsa/S8PANsnRS3luHxGPBedbfSQnmPK2ccoqKK&#10;aY6xM+q745lvtguuLC7G4wjCUTfMX+pbw4PrQHNotLv6nlnTNrrHCbmCbuLZ8Fm/N9hgqWE89yCL&#10;OAyB6IbV9gFwTcR+bVda2EPbckRtFu/oDwAAAP//AwBQSwMEFAAGAAgAAAAhAPqJ+gzcAAAACQEA&#10;AA8AAABkcnMvZG93bnJldi54bWxMjzFPwzAUhHck/oP1kNiokxAgDXEqQIWFiYKY3di1LeLnyHbT&#10;8O95TDCe7nT3XbdZ/MhmHZMLKKBcFcA0DkE5NAI+3p+vGmApS1RyDKgFfOsEm/78rJOtCid80/Mu&#10;G0YlmFopwOY8tZynwWov0ypMGsk7hOhlJhkNV1GeqNyPvCqKW+6lQ1qwctJPVg9fu6MXsH00azM0&#10;Mtpto5ybl8/Dq3kR4vJiebgHlvWS/8Lwi0/o0BPTPhxRJTYKqMs7+pLJKNfAKFDX1Q2wvYDrqgHe&#10;d/z/g/4HAAD//wMAUEsBAi0AFAAGAAgAAAAhALaDOJL+AAAA4QEAABMAAAAAAAAAAAAAAAAAAAAA&#10;AFtDb250ZW50X1R5cGVzXS54bWxQSwECLQAUAAYACAAAACEAOP0h/9YAAACUAQAACwAAAAAAAAAA&#10;AAAAAAAvAQAAX3JlbHMvLnJlbHNQSwECLQAUAAYACAAAACEA170PtawCAADABQAADgAAAAAAAAAA&#10;AAAAAAAuAgAAZHJzL2Uyb0RvYy54bWxQSwECLQAUAAYACAAAACEA+on6DNwAAAAJAQAADwAAAAAA&#10;AAAAAAAAAAAGBQAAZHJzL2Rvd25yZXYueG1sUEsFBgAAAAAEAAQA8wAAAA8GAAAAAA==&#10;" fillcolor="white [3201]" strokeweight=".5pt">
                <v:textbox>
                  <w:txbxContent>
                    <w:p w:rsidR="00D528FE" w:rsidRDefault="00D528FE"/>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6D9A2484" wp14:editId="4D77BBC9">
                <wp:simplePos x="0" y="0"/>
                <wp:positionH relativeFrom="column">
                  <wp:posOffset>1733550</wp:posOffset>
                </wp:positionH>
                <wp:positionV relativeFrom="paragraph">
                  <wp:posOffset>55880</wp:posOffset>
                </wp:positionV>
                <wp:extent cx="161925" cy="132715"/>
                <wp:effectExtent l="0" t="0" r="28575" b="19685"/>
                <wp:wrapNone/>
                <wp:docPr id="18" name="Text Box 18"/>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5C29" w:rsidRDefault="00355C29" w:rsidP="00355C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A2484" id="Text Box 18" o:spid="_x0000_s1075" type="#_x0000_t202" style="position:absolute;margin-left:136.5pt;margin-top:4.4pt;width:12.75pt;height:1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qslgIAALsFAAAOAAAAZHJzL2Uyb0RvYy54bWysVN9P2zAQfp+0/8Hy+0hTWhgVKepATJMQ&#10;oMHEs+vY1ML2ebbbpPvrOTtpKIwXpr0kZ99357vvfpyetUaTjfBBga1oeTCiRFgOtbKPFf11f/nl&#10;KyUhMlszDVZUdCsCPZt//nTauJkYwwp0LTxBJzbMGlfRVYxuVhSBr4Rh4QCcsKiU4A2LePSPRe1Z&#10;g96NLsaj0VHRgK+dBy5CwNuLTknn2b+UgscbKYOIRFcUY4v56/N3mb7F/JTNHj1zK8X7MNg/RGGY&#10;svjo4OqCRUbWXv3lyijuIYCMBxxMAVIqLnIOmE05epPN3Yo5kXNBcoIbaAr/zy2/3tx6omqsHVbK&#10;MoM1uhdtJN+gJXiF/DQuzBB25xAYW7xH7O4+4GVKu5XepD8mRFCPTG8HdpM3noyOypPxlBKOqvJw&#10;fFxOk5fixdj5EL8LMCQJFfVYvMwp21yF2EF3kPRWAK3qS6V1PqSGEefakw3DUuuYQ0Tnr1Dakqai&#10;R4fTUXb8SpdcD/ZLzfhTH94eCv1pm54TubX6sBJBHRFZilstEkbbn0IitZmPd2JknAs7xJnRCSUx&#10;o48Y9viXqD5i3OWBFvllsHEwNsqC71h6TW39tKNWdnis4V7eSYztss09NRkaaAn1FvvHQzeBwfFL&#10;hYRfsRBvmceRw5bBNRJv8CM1YJWglyhZgf/z3n3C4ySglpIGR7ii4feaeUGJ/mFxRk7KySTNfD5M&#10;psdjPPh9zXJfY9fmHLB1SlxYjmcx4aPeidKDecBts0ivoopZjm9XNO7E89gtFtxWXCwWGYRT7li8&#10;sneOJ9eJ5tRo9+0D865v9IgTcg27YWezN/3eYZOlhcU6glR5GBLRHat9AXBD5HHqt1laQfvnjHrZ&#10;ufNnAAAA//8DAFBLAwQUAAYACAAAACEAx5HSsNsAAAAIAQAADwAAAGRycy9kb3ducmV2LnhtbEyP&#10;wU7DMAyG70i8Q2QkbiylCJaVphOgwYUTA3HOmiyJaJwqybry9ngndrP1W7+/r13PYWCTSdlHlHC7&#10;qIAZ7KP2aCV8fb7eCGC5KNRqiGgk/JoM6+7yolWNjkf8MNO2WEYlmBslwZUyNpzn3pmg8iKOBinb&#10;xxRUoTVZrpM6UnkYeF1VDzwoj/TBqdG8ONP/bA9BwubZrmwvVHIbob2f5u/9u32T8vpqfnoEVsxc&#10;/o/hhE/o0BHTLh5QZzZIqJd35FIkCDKgvF6Je2C707AE3rX8XKD7AwAA//8DAFBLAQItABQABgAI&#10;AAAAIQC2gziS/gAAAOEBAAATAAAAAAAAAAAAAAAAAAAAAABbQ29udGVudF9UeXBlc10ueG1sUEsB&#10;Ai0AFAAGAAgAAAAhADj9If/WAAAAlAEAAAsAAAAAAAAAAAAAAAAALwEAAF9yZWxzLy5yZWxzUEsB&#10;Ai0AFAAGAAgAAAAhAAZBiqyWAgAAuwUAAA4AAAAAAAAAAAAAAAAALgIAAGRycy9lMm9Eb2MueG1s&#10;UEsBAi0AFAAGAAgAAAAhAMeR0rDbAAAACAEAAA8AAAAAAAAAAAAAAAAA8AQAAGRycy9kb3ducmV2&#10;LnhtbFBLBQYAAAAABAAEAPMAAAD4BQAAAAA=&#10;" fillcolor="white [3201]" strokeweight=".5pt">
                <v:textbox>
                  <w:txbxContent>
                    <w:p w:rsidR="00355C29" w:rsidRDefault="00355C29" w:rsidP="00355C29"/>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3C4E8A63" wp14:editId="2C1FDADF">
                <wp:simplePos x="0" y="0"/>
                <wp:positionH relativeFrom="column">
                  <wp:posOffset>932815</wp:posOffset>
                </wp:positionH>
                <wp:positionV relativeFrom="paragraph">
                  <wp:posOffset>55880</wp:posOffset>
                </wp:positionV>
                <wp:extent cx="161925" cy="132715"/>
                <wp:effectExtent l="0" t="0" r="28575" b="19685"/>
                <wp:wrapNone/>
                <wp:docPr id="39" name="مربع نص 39"/>
                <wp:cNvGraphicFramePr/>
                <a:graphic xmlns:a="http://schemas.openxmlformats.org/drawingml/2006/main">
                  <a:graphicData uri="http://schemas.microsoft.com/office/word/2010/wordprocessingShape">
                    <wps:wsp>
                      <wps:cNvSpPr txBox="1"/>
                      <wps:spPr>
                        <a:xfrm>
                          <a:off x="0" y="0"/>
                          <a:ext cx="161925" cy="132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5918" w:rsidRDefault="00EB591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E8A63" id="مربع نص 39" o:spid="_x0000_s1076" type="#_x0000_t202" style="position:absolute;margin-left:73.45pt;margin-top:4.4pt;width:12.75pt;height:10.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6JqwIAAMAFAAAOAAAAZHJzL2Uyb0RvYy54bWysVMtOGzEU3VfqP1jel8nkASViglIQVSUE&#10;qFCxdjw2GeHxdW0nM+mefku3XXTRPwl/02vPZEgoG6puZmzfc1/nPo6O61KRpbCuAJ3RdK9HidAc&#10;8kLfZfTLzdm795Q4z3TOFGiR0ZVw9Hjy9s1RZcaiD3NQubAEjWg3rkxG596bcZI4Phclc3tghEah&#10;BFsyj1d7l+SWVWi9VEm/19tPKrC5scCFc/h62gjpJNqXUnB/KaUTnqiMYmw+fm38zsI3mRyx8Z1l&#10;Zl7wNgz2D1GUrNDotDN1yjwjC1v8ZaosuAUH0u9xKBOQsuAi5oDZpL1n2VzPmRExFyTHmY4m9//M&#10;8ovllSVFntHBISWalVijx4f1z/WP9W/y+H39i+A7klQZN0bstUG0rz9AjcXevDt8DLnX0pbhj1kR&#10;lCPdq45iUXvCg9J+etgfUcJRlA76B+koWEmelI11/qOAkoRDRi1WMBLLlufON9ANJPhyoIr8rFAq&#10;XkLXiBNlyZJhvZWPIaLxHZTSpMro/mDUi4Z3ZMF0pz9TjN+34W2h0J7SwZ2I/dWGFQhqiIgnv1Ii&#10;YJT+LCTyG/l4IUbGudBdnBEdUBIzeo1ii3+K6jXKTR6oET2D9p1yWWiwDUu71Ob3G2plg8cabuUd&#10;jr6e1bGxhl0DzSBfYf9YaMbQGX5WIOHnzPkrZnHusGVwl/hL/EgFWCVoT5TMwX576T3gcRxQSkmF&#10;c5xR93XBrKBEfdI4KIfpcBgGP16Go4M+Xuy2ZLYt0YvyBLB1UtxahsdjwHu1eZUWyltcOdPgFUVM&#10;c/SdUb85nvhmu+DK4mI6jSAcdcP8ub42PJgONIdGu6lvmTVto3uckAvYTDwbP+v3Bhs0NUwXHmQR&#10;hyEQ3bDaFgDXRByndqWFPbR9j6inxTv5AwAA//8DAFBLAwQUAAYACAAAACEAXeiAhNsAAAAIAQAA&#10;DwAAAGRycy9kb3ducmV2LnhtbEyPMU/DMBSEdyT+g/WQ2KjTqGqTEKcCVFiYKIjZjV9tq/FzZLtp&#10;+Pe4E4ynO919125nN7AJQ7SeBCwXBTCk3itLWsDX5+tDBSwmSUoOnlDAD0bYdrc3rWyUv9AHTvuk&#10;WS6h2EgBJqWx4Tz2Bp2MCz8iZe/og5Mpy6C5CvKSy93Ay6JYcyct5QUjR3wx2J/2Zydg96xr3Vcy&#10;mF2lrJ3m7+O7fhPi/m5+egSWcE5/YbjiZ3ToMtPBn0lFNmS9Wtc5KqDKD67+plwBOwgo6w3wruX/&#10;D3S/AAAA//8DAFBLAQItABQABgAIAAAAIQC2gziS/gAAAOEBAAATAAAAAAAAAAAAAAAAAAAAAABb&#10;Q29udGVudF9UeXBlc10ueG1sUEsBAi0AFAAGAAgAAAAhADj9If/WAAAAlAEAAAsAAAAAAAAAAAAA&#10;AAAALwEAAF9yZWxzLy5yZWxzUEsBAi0AFAAGAAgAAAAhANIhDomrAgAAwAUAAA4AAAAAAAAAAAAA&#10;AAAALgIAAGRycy9lMm9Eb2MueG1sUEsBAi0AFAAGAAgAAAAhAF3ogITbAAAACAEAAA8AAAAAAAAA&#10;AAAAAAAABQUAAGRycy9kb3ducmV2LnhtbFBLBQYAAAAABAAEAPMAAAANBgAAAAA=&#10;" fillcolor="white [3201]" strokeweight=".5pt">
                <v:textbox>
                  <w:txbxContent>
                    <w:p w:rsidR="00EB5918" w:rsidRDefault="00EB5918"/>
                  </w:txbxContent>
                </v:textbox>
              </v:shape>
            </w:pict>
          </mc:Fallback>
        </mc:AlternateContent>
      </w:r>
    </w:p>
    <w:p w:rsidR="003821C5" w:rsidRDefault="00453BCB" w:rsidP="005605A8">
      <w:pPr>
        <w:tabs>
          <w:tab w:val="left" w:pos="3600"/>
        </w:tabs>
      </w:pPr>
      <w:r>
        <w:rPr>
          <w:noProof/>
        </w:rPr>
        <mc:AlternateContent>
          <mc:Choice Requires="wps">
            <w:drawing>
              <wp:anchor distT="0" distB="0" distL="114300" distR="114300" simplePos="0" relativeHeight="251704320" behindDoc="0" locked="0" layoutInCell="1" allowOverlap="1" wp14:anchorId="3ABA1CEA" wp14:editId="10F41D4B">
                <wp:simplePos x="0" y="0"/>
                <wp:positionH relativeFrom="column">
                  <wp:posOffset>1752600</wp:posOffset>
                </wp:positionH>
                <wp:positionV relativeFrom="paragraph">
                  <wp:posOffset>19050</wp:posOffset>
                </wp:positionV>
                <wp:extent cx="3800475" cy="266065"/>
                <wp:effectExtent l="0" t="0" r="28575" b="19685"/>
                <wp:wrapNone/>
                <wp:docPr id="41" name="مربع نص 41"/>
                <wp:cNvGraphicFramePr/>
                <a:graphic xmlns:a="http://schemas.openxmlformats.org/drawingml/2006/main">
                  <a:graphicData uri="http://schemas.microsoft.com/office/word/2010/wordprocessingShape">
                    <wps:wsp>
                      <wps:cNvSpPr txBox="1"/>
                      <wps:spPr>
                        <a:xfrm>
                          <a:off x="0" y="0"/>
                          <a:ext cx="3800475"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5918" w:rsidRDefault="00EB591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A1CEA" id="مربع نص 41" o:spid="_x0000_s1077" type="#_x0000_t202" style="position:absolute;margin-left:138pt;margin-top:1.5pt;width:299.25pt;height:20.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mXrgIAAMEFAAAOAAAAZHJzL2Uyb0RvYy54bWysVM1OGzEQvlfqO1i+l92EJKURG5SCqCoh&#10;QIWKs+O1iYXX49pOdtN7+yy99tBD3yS8TcfeTQiUC1Uvu/bMN+OZb34Oj5pKk6VwXoEpaG8vp0QY&#10;DqUytwX9fH365oASH5gpmQYjCroSnh5NXr86rO1Y9GEOuhSOoBPjx7Ut6DwEO84yz+eiYn4PrDCo&#10;lOAqFvDqbrPSsRq9Vzrr5/koq8GV1gEX3qP0pFXSSfIvpeDhQkovAtEFxdhC+rr0ncVvNjlk41vH&#10;7FzxLgz2D1FUTBl8dOvqhAVGFk795apS3IEHGfY4VBlIqbhIOWA2vfxJNldzZkXKBcnxdkuT/39u&#10;+fny0hFVFnTQo8SwCmt0/239c/1j/Zvcf1//IihHkmrrx4i9sogOzXtosNgbuUdhzL2Rrop/zIqg&#10;HulebSkWTSAchfsHeT54O6SEo64/GuWjYXSTPVhb58MHARWJh4I6LGFili3PfGihG0h8zINW5anS&#10;Ol1i24hj7ciSYcF1SDGi80cobUhd0NH+ME+OH+mi6639TDN+14W3g0J/2sTnRGqwLqzIUMtEOoWV&#10;FhGjzSchkeBEyDMxMs6F2caZ0BElMaOXGHb4h6heYtzmgRbpZTBha1wpA65l6TG15d2GWtnisYY7&#10;ecdjaGZN6izkueugGZQrbCAH7Rx6y08VEn7GfLhkDgcPewaXSbjAj9SAVYLuRMkc3Nfn5BGP84Ba&#10;Smoc5IL6LwvmBCX6o8FJedcbDOLkp8tg+LaPF7erme1qzKI6BmwdHAaMLh0jPuiNVDqobnDnTOOr&#10;qGKG49sFDZvjcWjXC+4sLqbTBMJZtyycmSvLo+tIc2y06+aGOds1esAROYfNyLPxk35vsdHSwHQR&#10;QKo0DJHoltWuALgn0jh1Oy0uot17Qj1s3skfAAAA//8DAFBLAwQUAAYACAAAACEAVq9eZN0AAAAI&#10;AQAADwAAAGRycy9kb3ducmV2LnhtbEyPwU7DMBBE70j8g7VI3KhDCW2axqkAFS49URBnN3Ztq/E6&#10;st00/D3LCU6j1axm3jSbyfds1DG5gALuZwUwjV1QDo2Az4/XuwpYyhKV7ANqAd86waa9vmpkrcIF&#10;3/W4z4ZRCKZaCrA5DzXnqbPayzQLg0byjiF6memMhqsoLxTuez4vigX30iE1WDnoF6u70/7sBWyf&#10;zcp0lYx2WynnxunruDNvQtzeTE9rYFlP+e8ZfvEJHVpiOoQzqsR6AfPlgrZkAQ8k5FfL8hHYQUBZ&#10;roC3Df8/oP0BAAD//wMAUEsBAi0AFAAGAAgAAAAhALaDOJL+AAAA4QEAABMAAAAAAAAAAAAAAAAA&#10;AAAAAFtDb250ZW50X1R5cGVzXS54bWxQSwECLQAUAAYACAAAACEAOP0h/9YAAACUAQAACwAAAAAA&#10;AAAAAAAAAAAvAQAAX3JlbHMvLnJlbHNQSwECLQAUAAYACAAAACEAaQo5l64CAADBBQAADgAAAAAA&#10;AAAAAAAAAAAuAgAAZHJzL2Uyb0RvYy54bWxQSwECLQAUAAYACAAAACEAVq9eZN0AAAAIAQAADwAA&#10;AAAAAAAAAAAAAAAIBQAAZHJzL2Rvd25yZXYueG1sUEsFBgAAAAAEAAQA8wAAABIGAAAAAA==&#10;" fillcolor="white [3201]" strokeweight=".5pt">
                <v:textbox>
                  <w:txbxContent>
                    <w:p w:rsidR="00EB5918" w:rsidRDefault="00EB5918"/>
                  </w:txbxContent>
                </v:textbox>
              </v:shape>
            </w:pict>
          </mc:Fallback>
        </mc:AlternateContent>
      </w:r>
    </w:p>
    <w:p w:rsidR="003821C5" w:rsidRDefault="003821C5" w:rsidP="005605A8">
      <w:pPr>
        <w:tabs>
          <w:tab w:val="left" w:pos="3600"/>
        </w:tabs>
      </w:pPr>
    </w:p>
    <w:p w:rsidR="003821C5" w:rsidRDefault="003821C5" w:rsidP="005605A8">
      <w:pPr>
        <w:tabs>
          <w:tab w:val="left" w:pos="3600"/>
        </w:tabs>
      </w:pPr>
    </w:p>
    <w:p w:rsidR="003821C5" w:rsidRDefault="003821C5" w:rsidP="005605A8">
      <w:pPr>
        <w:tabs>
          <w:tab w:val="left" w:pos="3600"/>
        </w:tabs>
      </w:pPr>
    </w:p>
    <w:p w:rsidR="003821C5" w:rsidRPr="00804D6A" w:rsidRDefault="003821C5" w:rsidP="006F118D">
      <w:pPr>
        <w:jc w:val="center"/>
        <w:rPr>
          <w:bCs/>
          <w:color w:val="C00000"/>
          <w:sz w:val="36"/>
          <w:szCs w:val="36"/>
          <w:u w:val="single"/>
        </w:rPr>
      </w:pPr>
      <w:r w:rsidRPr="00804D6A">
        <w:rPr>
          <w:bCs/>
          <w:color w:val="C00000"/>
          <w:sz w:val="36"/>
          <w:szCs w:val="36"/>
          <w:u w:val="single"/>
        </w:rPr>
        <w:t>GUIDELINES FOR SAMPLE SUBMISSION FORM (XR</w:t>
      </w:r>
      <w:r w:rsidR="006F118D" w:rsidRPr="00804D6A">
        <w:rPr>
          <w:bCs/>
          <w:color w:val="C00000"/>
          <w:sz w:val="36"/>
          <w:szCs w:val="36"/>
          <w:u w:val="single"/>
        </w:rPr>
        <w:t>F</w:t>
      </w:r>
      <w:r w:rsidRPr="00804D6A">
        <w:rPr>
          <w:bCs/>
          <w:color w:val="C00000"/>
          <w:sz w:val="36"/>
          <w:szCs w:val="36"/>
          <w:u w:val="single"/>
        </w:rPr>
        <w:t>)</w:t>
      </w:r>
    </w:p>
    <w:p w:rsidR="003821C5" w:rsidRDefault="003821C5" w:rsidP="003821C5">
      <w:pPr>
        <w:jc w:val="right"/>
        <w:rPr>
          <w:bCs/>
          <w:color w:val="C00000"/>
          <w:sz w:val="28"/>
          <w:szCs w:val="28"/>
        </w:rPr>
      </w:pPr>
    </w:p>
    <w:p w:rsidR="003821C5" w:rsidRPr="009E1B26" w:rsidRDefault="003821C5" w:rsidP="003821C5">
      <w:pPr>
        <w:rPr>
          <w:bCs/>
          <w:color w:val="C00000"/>
          <w:rtl/>
        </w:rPr>
      </w:pPr>
      <w:r w:rsidRPr="009E1B26">
        <w:t>Please use our sample submittal form available on-line</w:t>
      </w:r>
    </w:p>
    <w:p w:rsidR="003821C5" w:rsidRPr="003821C5" w:rsidRDefault="003821C5" w:rsidP="003821C5">
      <w:pPr>
        <w:numPr>
          <w:ilvl w:val="0"/>
          <w:numId w:val="1"/>
        </w:numPr>
        <w:autoSpaceDE w:val="0"/>
        <w:autoSpaceDN w:val="0"/>
        <w:adjustRightInd w:val="0"/>
        <w:spacing w:after="0" w:line="240" w:lineRule="auto"/>
        <w:jc w:val="both"/>
      </w:pPr>
      <w:r w:rsidRPr="003821C5">
        <w:t xml:space="preserve">All samples must be submitted with sample submission form. This should be typed, not hand written. </w:t>
      </w:r>
      <w:r w:rsidRPr="009E1B26">
        <w:t>Please fill out 1 Sample Request Form for each sample and provide enough sample for acquisition.</w:t>
      </w:r>
    </w:p>
    <w:p w:rsidR="003821C5" w:rsidRPr="003821C5" w:rsidRDefault="003821C5" w:rsidP="003821C5">
      <w:pPr>
        <w:pStyle w:val="a6"/>
        <w:numPr>
          <w:ilvl w:val="0"/>
          <w:numId w:val="1"/>
        </w:numPr>
        <w:jc w:val="both"/>
        <w:rPr>
          <w:rFonts w:asciiTheme="minorHAnsi" w:eastAsiaTheme="minorHAnsi" w:hAnsiTheme="minorHAnsi" w:cstheme="minorBidi"/>
          <w:sz w:val="22"/>
          <w:szCs w:val="22"/>
        </w:rPr>
      </w:pPr>
      <w:r w:rsidRPr="003821C5">
        <w:rPr>
          <w:rFonts w:asciiTheme="minorHAnsi" w:eastAsiaTheme="minorHAnsi" w:hAnsiTheme="minorHAnsi" w:cstheme="minorBidi"/>
          <w:sz w:val="22"/>
          <w:szCs w:val="22"/>
        </w:rPr>
        <w:t>All sample containers must be sealed or taped.</w:t>
      </w:r>
    </w:p>
    <w:p w:rsidR="003821C5" w:rsidRPr="003821C5" w:rsidRDefault="003821C5" w:rsidP="003821C5">
      <w:pPr>
        <w:pStyle w:val="a6"/>
        <w:numPr>
          <w:ilvl w:val="0"/>
          <w:numId w:val="1"/>
        </w:numPr>
        <w:jc w:val="both"/>
        <w:rPr>
          <w:rFonts w:asciiTheme="minorHAnsi" w:eastAsiaTheme="minorHAnsi" w:hAnsiTheme="minorHAnsi" w:cstheme="minorBidi"/>
          <w:sz w:val="22"/>
          <w:szCs w:val="22"/>
        </w:rPr>
      </w:pPr>
      <w:r w:rsidRPr="003821C5">
        <w:rPr>
          <w:rFonts w:asciiTheme="minorHAnsi" w:eastAsiaTheme="minorHAnsi" w:hAnsiTheme="minorHAnsi" w:cstheme="minorBidi"/>
          <w:sz w:val="22"/>
          <w:szCs w:val="22"/>
        </w:rPr>
        <w:t>Clearly label all samples on container.</w:t>
      </w:r>
    </w:p>
    <w:p w:rsidR="003821C5" w:rsidRPr="003821C5" w:rsidRDefault="003821C5" w:rsidP="003821C5">
      <w:pPr>
        <w:pStyle w:val="a6"/>
        <w:numPr>
          <w:ilvl w:val="0"/>
          <w:numId w:val="1"/>
        </w:numPr>
        <w:jc w:val="both"/>
        <w:rPr>
          <w:rFonts w:asciiTheme="minorHAnsi" w:eastAsiaTheme="minorHAnsi" w:hAnsiTheme="minorHAnsi" w:cstheme="minorBidi"/>
          <w:sz w:val="22"/>
          <w:szCs w:val="22"/>
        </w:rPr>
      </w:pPr>
      <w:r w:rsidRPr="003821C5">
        <w:rPr>
          <w:rFonts w:asciiTheme="minorHAnsi" w:eastAsiaTheme="minorHAnsi" w:hAnsiTheme="minorHAnsi" w:cstheme="minorBidi"/>
          <w:sz w:val="22"/>
          <w:szCs w:val="22"/>
        </w:rPr>
        <w:t>All samples must be dropped off in a bag, and grouped accordingly. They are then to be stapled to the appropriate form. Multiple Samples may be in same bag.</w:t>
      </w:r>
    </w:p>
    <w:p w:rsidR="003821C5" w:rsidRPr="003821C5" w:rsidRDefault="003821C5" w:rsidP="003821C5">
      <w:pPr>
        <w:pStyle w:val="a6"/>
        <w:numPr>
          <w:ilvl w:val="0"/>
          <w:numId w:val="1"/>
        </w:numPr>
        <w:jc w:val="both"/>
        <w:rPr>
          <w:rFonts w:asciiTheme="minorHAnsi" w:eastAsiaTheme="minorHAnsi" w:hAnsiTheme="minorHAnsi" w:cstheme="minorBidi"/>
          <w:sz w:val="22"/>
          <w:szCs w:val="22"/>
        </w:rPr>
      </w:pPr>
      <w:r w:rsidRPr="003821C5">
        <w:rPr>
          <w:rFonts w:asciiTheme="minorHAnsi" w:eastAsiaTheme="minorHAnsi" w:hAnsiTheme="minorHAnsi" w:cstheme="minorBidi"/>
          <w:sz w:val="22"/>
          <w:szCs w:val="22"/>
        </w:rPr>
        <w:t>The form must include a typed sample list, your details, as well as a short description of the sample (sample type; sample matrix, if applicable; e.g. natural sample, synthesized, etc.).</w:t>
      </w:r>
    </w:p>
    <w:p w:rsidR="003821C5" w:rsidRPr="003821C5" w:rsidRDefault="003821C5" w:rsidP="003821C5">
      <w:pPr>
        <w:pStyle w:val="a6"/>
        <w:numPr>
          <w:ilvl w:val="0"/>
          <w:numId w:val="1"/>
        </w:numPr>
        <w:jc w:val="both"/>
        <w:rPr>
          <w:rFonts w:asciiTheme="minorHAnsi" w:eastAsiaTheme="minorHAnsi" w:hAnsiTheme="minorHAnsi" w:cstheme="minorBidi"/>
          <w:sz w:val="22"/>
          <w:szCs w:val="22"/>
        </w:rPr>
      </w:pPr>
      <w:r w:rsidRPr="003821C5">
        <w:rPr>
          <w:rFonts w:asciiTheme="minorHAnsi" w:eastAsiaTheme="minorHAnsi" w:hAnsiTheme="minorHAnsi" w:cstheme="minorBidi"/>
          <w:sz w:val="22"/>
          <w:szCs w:val="22"/>
        </w:rPr>
        <w:t>The samples will be stored for a maximum of 3 months in our laboratory.</w:t>
      </w:r>
    </w:p>
    <w:p w:rsidR="003821C5" w:rsidRPr="003821C5" w:rsidRDefault="003821C5" w:rsidP="003821C5">
      <w:pPr>
        <w:pStyle w:val="a6"/>
        <w:numPr>
          <w:ilvl w:val="0"/>
          <w:numId w:val="1"/>
        </w:numPr>
        <w:jc w:val="both"/>
        <w:rPr>
          <w:rFonts w:asciiTheme="minorHAnsi" w:eastAsiaTheme="minorHAnsi" w:hAnsiTheme="minorHAnsi" w:cstheme="minorBidi"/>
          <w:sz w:val="22"/>
          <w:szCs w:val="22"/>
        </w:rPr>
      </w:pPr>
      <w:r w:rsidRPr="003821C5">
        <w:rPr>
          <w:rFonts w:asciiTheme="minorHAnsi" w:eastAsiaTheme="minorHAnsi" w:hAnsiTheme="minorHAnsi" w:cstheme="minorBidi"/>
          <w:sz w:val="22"/>
          <w:szCs w:val="22"/>
        </w:rPr>
        <w:t>For non-(KSU), we will shortly put in place a new service that will allow us to ship your samples back to you at the cost of the normal surface mail, air mail, or via courier (using DHL). If you wish to have your samples returned to you, please inform us so we can arrange appropriate shipping.</w:t>
      </w:r>
    </w:p>
    <w:p w:rsidR="003821C5" w:rsidRPr="003821C5" w:rsidRDefault="003821C5" w:rsidP="003821C5">
      <w:pPr>
        <w:pStyle w:val="a6"/>
        <w:numPr>
          <w:ilvl w:val="0"/>
          <w:numId w:val="1"/>
        </w:numPr>
        <w:jc w:val="both"/>
        <w:rPr>
          <w:rFonts w:asciiTheme="minorHAnsi" w:eastAsiaTheme="minorHAnsi" w:hAnsiTheme="minorHAnsi" w:cstheme="minorBidi"/>
          <w:sz w:val="22"/>
          <w:szCs w:val="22"/>
        </w:rPr>
      </w:pPr>
      <w:r w:rsidRPr="003821C5">
        <w:rPr>
          <w:rFonts w:asciiTheme="minorHAnsi" w:eastAsiaTheme="minorHAnsi" w:hAnsiTheme="minorHAnsi" w:cstheme="minorBidi"/>
          <w:sz w:val="22"/>
          <w:szCs w:val="22"/>
        </w:rPr>
        <w:t xml:space="preserve">After the 3 months period we will dispose of the samples. </w:t>
      </w:r>
    </w:p>
    <w:p w:rsidR="003821C5" w:rsidRPr="003821C5" w:rsidRDefault="003821C5" w:rsidP="003821C5">
      <w:pPr>
        <w:pStyle w:val="a6"/>
        <w:numPr>
          <w:ilvl w:val="0"/>
          <w:numId w:val="1"/>
        </w:numPr>
        <w:jc w:val="both"/>
        <w:rPr>
          <w:rFonts w:asciiTheme="minorHAnsi" w:eastAsiaTheme="minorHAnsi" w:hAnsiTheme="minorHAnsi" w:cstheme="minorBidi"/>
          <w:sz w:val="22"/>
          <w:szCs w:val="22"/>
        </w:rPr>
      </w:pPr>
      <w:r w:rsidRPr="003821C5">
        <w:rPr>
          <w:rFonts w:asciiTheme="minorHAnsi" w:eastAsiaTheme="minorHAnsi" w:hAnsiTheme="minorHAnsi" w:cstheme="minorBidi"/>
          <w:sz w:val="22"/>
          <w:szCs w:val="22"/>
        </w:rPr>
        <w:t>XRD analysis typically has a usual turnaround time of 2 weeks, although large samples batches (&gt;20 samples) may take a bit longer. All samples will stay in the order of the submission queue (1st come 1st served).</w:t>
      </w:r>
    </w:p>
    <w:p w:rsidR="003821C5" w:rsidRPr="003821C5" w:rsidRDefault="003821C5" w:rsidP="003821C5">
      <w:pPr>
        <w:pStyle w:val="a6"/>
        <w:numPr>
          <w:ilvl w:val="0"/>
          <w:numId w:val="1"/>
        </w:numPr>
        <w:jc w:val="both"/>
        <w:rPr>
          <w:rFonts w:asciiTheme="minorHAnsi" w:eastAsiaTheme="minorHAnsi" w:hAnsiTheme="minorHAnsi" w:cstheme="minorBidi"/>
          <w:sz w:val="22"/>
          <w:szCs w:val="22"/>
        </w:rPr>
      </w:pPr>
      <w:r w:rsidRPr="003821C5">
        <w:rPr>
          <w:rFonts w:asciiTheme="minorHAnsi" w:eastAsiaTheme="minorHAnsi" w:hAnsiTheme="minorHAnsi" w:cstheme="minorBidi"/>
          <w:sz w:val="22"/>
          <w:szCs w:val="22"/>
        </w:rPr>
        <w:t>All students take responsibility to ensure the approval of their supervisor before submitting any samples for analysis.</w:t>
      </w:r>
    </w:p>
    <w:p w:rsidR="003821C5" w:rsidRPr="009E1B26" w:rsidRDefault="003821C5" w:rsidP="003821C5">
      <w:pPr>
        <w:jc w:val="right"/>
      </w:pPr>
    </w:p>
    <w:p w:rsidR="003821C5" w:rsidRPr="003821C5" w:rsidRDefault="003821C5" w:rsidP="003821C5">
      <w:r w:rsidRPr="009E1B26">
        <w:t xml:space="preserve">If you need any further information, please do not hesitate to contact me at </w:t>
      </w:r>
    </w:p>
    <w:p w:rsidR="003821C5" w:rsidRPr="003821C5" w:rsidRDefault="003821C5" w:rsidP="003821C5">
      <w:pPr>
        <w:pStyle w:val="3"/>
        <w:spacing w:before="0" w:beforeAutospacing="0" w:after="0" w:afterAutospacing="0"/>
        <w:rPr>
          <w:rFonts w:asciiTheme="minorHAnsi" w:eastAsiaTheme="minorHAnsi" w:hAnsiTheme="minorHAnsi" w:cstheme="minorBidi"/>
          <w:b w:val="0"/>
          <w:bCs w:val="0"/>
          <w:sz w:val="22"/>
          <w:szCs w:val="22"/>
        </w:rPr>
      </w:pPr>
    </w:p>
    <w:p w:rsidR="003821C5" w:rsidRPr="003821C5" w:rsidRDefault="003821C5" w:rsidP="003821C5">
      <w:pPr>
        <w:pStyle w:val="3"/>
        <w:spacing w:before="0" w:beforeAutospacing="0" w:after="0" w:afterAutospacing="0"/>
        <w:rPr>
          <w:rFonts w:asciiTheme="minorHAnsi" w:eastAsiaTheme="minorHAnsi" w:hAnsiTheme="minorHAnsi" w:cstheme="minorBidi"/>
          <w:b w:val="0"/>
          <w:bCs w:val="0"/>
          <w:sz w:val="36"/>
          <w:szCs w:val="36"/>
          <w:u w:val="single"/>
        </w:rPr>
      </w:pPr>
      <w:r w:rsidRPr="003821C5">
        <w:rPr>
          <w:rFonts w:asciiTheme="minorHAnsi" w:eastAsiaTheme="minorHAnsi" w:hAnsiTheme="minorHAnsi" w:cstheme="minorBidi"/>
          <w:b w:val="0"/>
          <w:bCs w:val="0"/>
          <w:sz w:val="36"/>
          <w:szCs w:val="36"/>
          <w:u w:val="single"/>
        </w:rPr>
        <w:t>Contact Information</w:t>
      </w:r>
    </w:p>
    <w:p w:rsidR="003821C5" w:rsidRPr="003821C5" w:rsidRDefault="003821C5" w:rsidP="003821C5">
      <w:pPr>
        <w:pStyle w:val="ecxecxecxecxecxecxecxecxecxecxecxecxmsonormal"/>
        <w:tabs>
          <w:tab w:val="left" w:pos="3506"/>
        </w:tabs>
        <w:jc w:val="both"/>
        <w:rPr>
          <w:rFonts w:asciiTheme="minorHAnsi" w:eastAsiaTheme="minorHAnsi" w:hAnsiTheme="minorHAnsi" w:cstheme="minorBidi"/>
          <w:sz w:val="22"/>
          <w:szCs w:val="22"/>
        </w:rPr>
      </w:pPr>
    </w:p>
    <w:p w:rsidR="003821C5" w:rsidRPr="003821C5" w:rsidRDefault="003821C5" w:rsidP="003821C5">
      <w:pPr>
        <w:pStyle w:val="ecxecxecxecxecxecxecxecxecxecxecxecxmsonormal"/>
        <w:tabs>
          <w:tab w:val="left" w:pos="3506"/>
        </w:tabs>
        <w:jc w:val="both"/>
        <w:rPr>
          <w:rFonts w:asciiTheme="minorHAnsi" w:eastAsiaTheme="minorHAnsi" w:hAnsiTheme="minorHAnsi" w:cstheme="minorBidi"/>
          <w:sz w:val="22"/>
          <w:szCs w:val="22"/>
        </w:rPr>
      </w:pPr>
    </w:p>
    <w:tbl>
      <w:tblPr>
        <w:tblW w:w="0" w:type="auto"/>
        <w:tblLook w:val="04A0" w:firstRow="1" w:lastRow="0" w:firstColumn="1" w:lastColumn="0" w:noHBand="0" w:noVBand="1"/>
      </w:tblPr>
      <w:tblGrid>
        <w:gridCol w:w="5826"/>
        <w:gridCol w:w="3750"/>
      </w:tblGrid>
      <w:tr w:rsidR="003821C5" w:rsidRPr="003821C5" w:rsidTr="008D4810">
        <w:trPr>
          <w:trHeight w:val="2398"/>
        </w:trPr>
        <w:tc>
          <w:tcPr>
            <w:tcW w:w="5778" w:type="dxa"/>
          </w:tcPr>
          <w:p w:rsidR="003821C5" w:rsidRPr="003821C5" w:rsidRDefault="003821C5" w:rsidP="008D4810">
            <w:pPr>
              <w:pStyle w:val="3"/>
              <w:spacing w:before="0" w:beforeAutospacing="0" w:after="0" w:afterAutospacing="0"/>
              <w:rPr>
                <w:rFonts w:asciiTheme="minorHAnsi" w:eastAsiaTheme="minorHAnsi" w:hAnsiTheme="minorHAnsi" w:cstheme="minorBidi"/>
                <w:b w:val="0"/>
                <w:bCs w:val="0"/>
                <w:sz w:val="22"/>
                <w:szCs w:val="22"/>
              </w:rPr>
            </w:pPr>
            <w:r w:rsidRPr="003821C5">
              <w:rPr>
                <w:rFonts w:asciiTheme="minorHAnsi" w:eastAsiaTheme="minorHAnsi" w:hAnsiTheme="minorHAnsi" w:cstheme="minorBidi"/>
                <w:b w:val="0"/>
                <w:bCs w:val="0"/>
                <w:noProof/>
                <w:sz w:val="22"/>
                <w:szCs w:val="22"/>
              </w:rPr>
              <w:drawing>
                <wp:inline distT="0" distB="0" distL="0" distR="0" wp14:anchorId="71D666D9" wp14:editId="493493EF">
                  <wp:extent cx="3552825" cy="1600200"/>
                  <wp:effectExtent l="0" t="0" r="9525" b="0"/>
                  <wp:docPr id="31" name="صورة 31" descr="contac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tacts-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825" cy="1600200"/>
                          </a:xfrm>
                          <a:prstGeom prst="rect">
                            <a:avLst/>
                          </a:prstGeom>
                          <a:noFill/>
                          <a:ln>
                            <a:noFill/>
                          </a:ln>
                        </pic:spPr>
                      </pic:pic>
                    </a:graphicData>
                  </a:graphic>
                </wp:inline>
              </w:drawing>
            </w:r>
          </w:p>
        </w:tc>
        <w:tc>
          <w:tcPr>
            <w:tcW w:w="4189" w:type="dxa"/>
          </w:tcPr>
          <w:p w:rsidR="003821C5" w:rsidRPr="003821C5" w:rsidRDefault="008C795A" w:rsidP="008D4810">
            <w:pPr>
              <w:pStyle w:val="ecxecxecxecxecxecxecxecxecxecxecxecxmsonormal"/>
              <w:tabs>
                <w:tab w:val="left" w:pos="3506"/>
              </w:tabs>
              <w:jc w:val="both"/>
              <w:rPr>
                <w:rFonts w:asciiTheme="minorHAnsi" w:eastAsiaTheme="minorHAnsi" w:hAnsiTheme="minorHAnsi" w:cstheme="minorBidi"/>
                <w:sz w:val="28"/>
                <w:szCs w:val="28"/>
                <w:u w:val="single"/>
              </w:rPr>
            </w:pPr>
            <w:hyperlink r:id="rId8" w:history="1">
              <w:r w:rsidR="003821C5" w:rsidRPr="003821C5">
                <w:rPr>
                  <w:rFonts w:asciiTheme="minorHAnsi" w:eastAsiaTheme="minorHAnsi" w:hAnsiTheme="minorHAnsi" w:cstheme="minorBidi"/>
                  <w:sz w:val="28"/>
                  <w:szCs w:val="28"/>
                  <w:u w:val="single"/>
                </w:rPr>
                <w:t>Abdul Rahman M. AL-Ghadeer</w:t>
              </w:r>
            </w:hyperlink>
          </w:p>
          <w:p w:rsidR="003821C5" w:rsidRPr="003821C5" w:rsidRDefault="003821C5" w:rsidP="008D4810">
            <w:pPr>
              <w:pStyle w:val="ecxecxecxecxecxecxecxecxecxecxecxecxmsonormal"/>
              <w:tabs>
                <w:tab w:val="left" w:pos="3506"/>
              </w:tabs>
              <w:jc w:val="both"/>
              <w:rPr>
                <w:rFonts w:asciiTheme="minorHAnsi" w:eastAsiaTheme="minorHAnsi" w:hAnsiTheme="minorHAnsi" w:cstheme="minorBidi"/>
                <w:sz w:val="22"/>
                <w:szCs w:val="22"/>
              </w:rPr>
            </w:pPr>
            <w:r w:rsidRPr="003821C5">
              <w:rPr>
                <w:rFonts w:asciiTheme="minorHAnsi" w:eastAsiaTheme="minorHAnsi" w:hAnsiTheme="minorHAnsi" w:cstheme="minorBidi"/>
                <w:sz w:val="22"/>
                <w:szCs w:val="22"/>
              </w:rPr>
              <w:t>X-Ray Lab - Research Center</w:t>
            </w:r>
          </w:p>
          <w:p w:rsidR="003821C5" w:rsidRPr="003821C5" w:rsidRDefault="003821C5" w:rsidP="008D4810">
            <w:pPr>
              <w:pStyle w:val="ecxecxecxecxecxecxecxecxecxecxecxecxmsonormal"/>
              <w:tabs>
                <w:tab w:val="left" w:pos="3506"/>
              </w:tabs>
              <w:jc w:val="both"/>
              <w:rPr>
                <w:rFonts w:asciiTheme="minorHAnsi" w:eastAsiaTheme="minorHAnsi" w:hAnsiTheme="minorHAnsi" w:cstheme="minorBidi"/>
                <w:sz w:val="22"/>
                <w:szCs w:val="22"/>
              </w:rPr>
            </w:pPr>
            <w:r w:rsidRPr="003821C5">
              <w:rPr>
                <w:rFonts w:asciiTheme="minorHAnsi" w:eastAsiaTheme="minorHAnsi" w:hAnsiTheme="minorHAnsi" w:cstheme="minorBidi"/>
                <w:sz w:val="22"/>
                <w:szCs w:val="22"/>
              </w:rPr>
              <w:t xml:space="preserve">College of Pharmacy </w:t>
            </w:r>
          </w:p>
          <w:p w:rsidR="003821C5" w:rsidRPr="003821C5" w:rsidRDefault="003821C5" w:rsidP="008D4810">
            <w:pPr>
              <w:pStyle w:val="ecxecxecxecxecxecxecxecxecxecxecxecxmsonormal"/>
              <w:tabs>
                <w:tab w:val="left" w:pos="3506"/>
              </w:tabs>
              <w:jc w:val="both"/>
              <w:rPr>
                <w:rFonts w:asciiTheme="minorHAnsi" w:eastAsiaTheme="minorHAnsi" w:hAnsiTheme="minorHAnsi" w:cstheme="minorBidi"/>
                <w:sz w:val="22"/>
                <w:szCs w:val="22"/>
              </w:rPr>
            </w:pPr>
            <w:r w:rsidRPr="003821C5">
              <w:rPr>
                <w:rFonts w:asciiTheme="minorHAnsi" w:eastAsiaTheme="minorHAnsi" w:hAnsiTheme="minorHAnsi" w:cstheme="minorBidi"/>
                <w:sz w:val="22"/>
                <w:szCs w:val="22"/>
              </w:rPr>
              <w:t>King Saud University</w:t>
            </w:r>
          </w:p>
          <w:p w:rsidR="003821C5" w:rsidRPr="003821C5" w:rsidRDefault="003821C5" w:rsidP="008D4810">
            <w:pPr>
              <w:pStyle w:val="ecxecxecxecxecxecxecxecxecxecxecxecxmsonormal"/>
              <w:tabs>
                <w:tab w:val="left" w:pos="3506"/>
              </w:tabs>
              <w:jc w:val="both"/>
              <w:rPr>
                <w:rFonts w:asciiTheme="minorHAnsi" w:eastAsiaTheme="minorHAnsi" w:hAnsiTheme="minorHAnsi" w:cstheme="minorBidi"/>
                <w:sz w:val="22"/>
                <w:szCs w:val="22"/>
              </w:rPr>
            </w:pPr>
            <w:r w:rsidRPr="003821C5">
              <w:rPr>
                <w:rFonts w:asciiTheme="minorHAnsi" w:eastAsiaTheme="minorHAnsi" w:hAnsiTheme="minorHAnsi" w:cstheme="minorBidi"/>
                <w:sz w:val="22"/>
                <w:szCs w:val="22"/>
              </w:rPr>
              <w:t>Tel:    +966 14675150</w:t>
            </w:r>
          </w:p>
          <w:p w:rsidR="003821C5" w:rsidRPr="003821C5" w:rsidRDefault="003821C5" w:rsidP="008D4810">
            <w:pPr>
              <w:pStyle w:val="ecxecxecxecxecxecxecxecxecxecxecxecxmsonormal"/>
              <w:tabs>
                <w:tab w:val="left" w:pos="3506"/>
              </w:tabs>
              <w:jc w:val="both"/>
              <w:rPr>
                <w:rFonts w:asciiTheme="minorHAnsi" w:eastAsiaTheme="minorHAnsi" w:hAnsiTheme="minorHAnsi" w:cstheme="minorBidi"/>
                <w:sz w:val="22"/>
                <w:szCs w:val="22"/>
              </w:rPr>
            </w:pPr>
            <w:r w:rsidRPr="003821C5">
              <w:rPr>
                <w:rFonts w:asciiTheme="minorHAnsi" w:eastAsiaTheme="minorHAnsi" w:hAnsiTheme="minorHAnsi" w:cstheme="minorBidi"/>
                <w:sz w:val="22"/>
                <w:szCs w:val="22"/>
              </w:rPr>
              <w:t>Fax:   +966 14675150</w:t>
            </w:r>
          </w:p>
          <w:p w:rsidR="003821C5" w:rsidRPr="003821C5" w:rsidRDefault="003821C5" w:rsidP="008D4810">
            <w:pPr>
              <w:pStyle w:val="ecxecxecxecxecxecxecxecxecxecxecxecxmsonormal"/>
              <w:tabs>
                <w:tab w:val="left" w:pos="3506"/>
              </w:tabs>
              <w:jc w:val="both"/>
              <w:rPr>
                <w:rFonts w:asciiTheme="minorHAnsi" w:eastAsiaTheme="minorHAnsi" w:hAnsiTheme="minorHAnsi" w:cstheme="minorBidi"/>
                <w:sz w:val="22"/>
                <w:szCs w:val="22"/>
              </w:rPr>
            </w:pPr>
            <w:r w:rsidRPr="003821C5">
              <w:rPr>
                <w:rFonts w:asciiTheme="minorHAnsi" w:eastAsiaTheme="minorHAnsi" w:hAnsiTheme="minorHAnsi" w:cstheme="minorBidi"/>
                <w:sz w:val="22"/>
                <w:szCs w:val="22"/>
              </w:rPr>
              <w:t>P.O. Box: 2457</w:t>
            </w:r>
          </w:p>
          <w:p w:rsidR="003821C5" w:rsidRPr="003821C5" w:rsidRDefault="003821C5" w:rsidP="008D4810">
            <w:pPr>
              <w:pStyle w:val="ecxecxecxecxecxecxecxecxecxecxecxecxmsonormal"/>
              <w:tabs>
                <w:tab w:val="left" w:pos="3506"/>
              </w:tabs>
              <w:jc w:val="both"/>
              <w:rPr>
                <w:rFonts w:asciiTheme="minorHAnsi" w:eastAsiaTheme="minorHAnsi" w:hAnsiTheme="minorHAnsi" w:cstheme="minorBidi"/>
                <w:sz w:val="22"/>
                <w:szCs w:val="22"/>
              </w:rPr>
            </w:pPr>
            <w:r w:rsidRPr="003821C5">
              <w:rPr>
                <w:rFonts w:asciiTheme="minorHAnsi" w:eastAsiaTheme="minorHAnsi" w:hAnsiTheme="minorHAnsi" w:cstheme="minorBidi"/>
                <w:sz w:val="22"/>
                <w:szCs w:val="22"/>
              </w:rPr>
              <w:t>Riyadh: 11451</w:t>
            </w:r>
          </w:p>
          <w:p w:rsidR="003821C5" w:rsidRPr="003821C5" w:rsidRDefault="003821C5" w:rsidP="008D4810">
            <w:pPr>
              <w:pStyle w:val="3"/>
              <w:spacing w:before="0" w:beforeAutospacing="0" w:after="0" w:afterAutospacing="0"/>
              <w:rPr>
                <w:rFonts w:asciiTheme="minorHAnsi" w:eastAsiaTheme="minorHAnsi" w:hAnsiTheme="minorHAnsi" w:cstheme="minorBidi"/>
                <w:b w:val="0"/>
                <w:bCs w:val="0"/>
                <w:sz w:val="22"/>
                <w:szCs w:val="22"/>
              </w:rPr>
            </w:pPr>
            <w:r w:rsidRPr="003821C5">
              <w:rPr>
                <w:rFonts w:asciiTheme="minorHAnsi" w:eastAsiaTheme="minorHAnsi" w:hAnsiTheme="minorHAnsi" w:cstheme="minorBidi"/>
                <w:b w:val="0"/>
                <w:bCs w:val="0"/>
                <w:sz w:val="22"/>
                <w:szCs w:val="22"/>
              </w:rPr>
              <w:t>Saudi Arabia</w:t>
            </w:r>
          </w:p>
        </w:tc>
      </w:tr>
    </w:tbl>
    <w:p w:rsidR="003821C5" w:rsidRPr="005605A8" w:rsidRDefault="003821C5" w:rsidP="005605A8">
      <w:pPr>
        <w:tabs>
          <w:tab w:val="left" w:pos="3600"/>
        </w:tabs>
      </w:pPr>
    </w:p>
    <w:sectPr w:rsidR="003821C5" w:rsidRPr="005605A8" w:rsidSect="00BE036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95A" w:rsidRDefault="008C795A" w:rsidP="00496110">
      <w:pPr>
        <w:spacing w:after="0" w:line="240" w:lineRule="auto"/>
      </w:pPr>
      <w:r>
        <w:separator/>
      </w:r>
    </w:p>
  </w:endnote>
  <w:endnote w:type="continuationSeparator" w:id="0">
    <w:p w:rsidR="008C795A" w:rsidRDefault="008C795A" w:rsidP="00496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D9" w:rsidRDefault="00667BD9">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6E" w:rsidRDefault="00BE036E" w:rsidP="00BE036E">
    <w:pPr>
      <w:pStyle w:val="a4"/>
      <w:rPr>
        <w:sz w:val="20"/>
        <w:szCs w:val="20"/>
      </w:rPr>
    </w:pPr>
    <w:r>
      <w:rPr>
        <w:sz w:val="20"/>
        <w:szCs w:val="20"/>
      </w:rPr>
      <w:t xml:space="preserve">P.O.Box 2457, Riyadh 11451 Tel: 4675150 Fax: 4676383   </w:t>
    </w:r>
    <w:r>
      <w:rPr>
        <w:sz w:val="20"/>
        <w:szCs w:val="20"/>
        <w:rtl/>
      </w:rPr>
      <w:t>ص.ب 2457 الرياض 11541 هاتف:4675150 فاكس:4676383</w:t>
    </w:r>
  </w:p>
  <w:p w:rsidR="00BE036E" w:rsidRPr="00BE036E" w:rsidRDefault="00BE036E" w:rsidP="00BE036E">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D9" w:rsidRDefault="00667BD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95A" w:rsidRDefault="008C795A" w:rsidP="00496110">
      <w:pPr>
        <w:spacing w:after="0" w:line="240" w:lineRule="auto"/>
      </w:pPr>
      <w:r>
        <w:separator/>
      </w:r>
    </w:p>
  </w:footnote>
  <w:footnote w:type="continuationSeparator" w:id="0">
    <w:p w:rsidR="008C795A" w:rsidRDefault="008C795A" w:rsidP="00496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D9" w:rsidRDefault="00667BD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110" w:rsidRDefault="008172BC" w:rsidP="00496110">
    <w:pPr>
      <w:pStyle w:val="a3"/>
    </w:pPr>
    <w:r>
      <w:rPr>
        <w:noProof/>
      </w:rPr>
      <w:drawing>
        <wp:anchor distT="0" distB="0" distL="114300" distR="114300" simplePos="0" relativeHeight="251664384" behindDoc="0" locked="0" layoutInCell="1" allowOverlap="1" wp14:anchorId="0856764F" wp14:editId="780579B5">
          <wp:simplePos x="0" y="0"/>
          <wp:positionH relativeFrom="column">
            <wp:posOffset>5362575</wp:posOffset>
          </wp:positionH>
          <wp:positionV relativeFrom="paragraph">
            <wp:posOffset>-333375</wp:posOffset>
          </wp:positionV>
          <wp:extent cx="1332865" cy="713740"/>
          <wp:effectExtent l="0" t="0" r="635" b="0"/>
          <wp:wrapNone/>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logo.png"/>
                  <pic:cNvPicPr/>
                </pic:nvPicPr>
                <pic:blipFill>
                  <a:blip r:embed="rId1">
                    <a:extLst>
                      <a:ext uri="{28A0092B-C50C-407E-A947-70E740481C1C}">
                        <a14:useLocalDpi xmlns:a14="http://schemas.microsoft.com/office/drawing/2010/main" val="0"/>
                      </a:ext>
                    </a:extLst>
                  </a:blip>
                  <a:stretch>
                    <a:fillRect/>
                  </a:stretch>
                </pic:blipFill>
                <pic:spPr>
                  <a:xfrm>
                    <a:off x="0" y="0"/>
                    <a:ext cx="1332865" cy="713740"/>
                  </a:xfrm>
                  <a:prstGeom prst="rect">
                    <a:avLst/>
                  </a:prstGeom>
                </pic:spPr>
              </pic:pic>
            </a:graphicData>
          </a:graphic>
          <wp14:sizeRelH relativeFrom="page">
            <wp14:pctWidth>0</wp14:pctWidth>
          </wp14:sizeRelH>
          <wp14:sizeRelV relativeFrom="page">
            <wp14:pctHeight>0</wp14:pctHeight>
          </wp14:sizeRelV>
        </wp:anchor>
      </w:drawing>
    </w:r>
    <w:r w:rsidR="003239BF">
      <w:rPr>
        <w:noProof/>
      </w:rPr>
      <w:drawing>
        <wp:anchor distT="0" distB="0" distL="114300" distR="114300" simplePos="0" relativeHeight="251662336" behindDoc="1" locked="0" layoutInCell="1" allowOverlap="1" wp14:anchorId="051AF9C3" wp14:editId="76EC5B9E">
          <wp:simplePos x="0" y="0"/>
          <wp:positionH relativeFrom="column">
            <wp:posOffset>-352425</wp:posOffset>
          </wp:positionH>
          <wp:positionV relativeFrom="paragraph">
            <wp:posOffset>-342900</wp:posOffset>
          </wp:positionV>
          <wp:extent cx="731520" cy="835660"/>
          <wp:effectExtent l="0" t="0" r="0" b="2540"/>
          <wp:wrapTight wrapText="bothSides">
            <wp:wrapPolygon edited="0">
              <wp:start x="0" y="0"/>
              <wp:lineTo x="0" y="21173"/>
              <wp:lineTo x="20813" y="2117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1520" cy="835660"/>
                  </a:xfrm>
                  <a:prstGeom prst="rect">
                    <a:avLst/>
                  </a:prstGeom>
                  <a:noFill/>
                </pic:spPr>
              </pic:pic>
            </a:graphicData>
          </a:graphic>
          <wp14:sizeRelH relativeFrom="page">
            <wp14:pctWidth>0</wp14:pctWidth>
          </wp14:sizeRelH>
          <wp14:sizeRelV relativeFrom="page">
            <wp14:pctHeight>0</wp14:pctHeight>
          </wp14:sizeRelV>
        </wp:anchor>
      </w:drawing>
    </w:r>
    <w:r w:rsidR="00496110">
      <w:rPr>
        <w:noProof/>
      </w:rPr>
      <mc:AlternateContent>
        <mc:Choice Requires="wps">
          <w:drawing>
            <wp:anchor distT="0" distB="0" distL="114300" distR="114300" simplePos="0" relativeHeight="251661312" behindDoc="0" locked="0" layoutInCell="1" allowOverlap="1" wp14:anchorId="6483BBED" wp14:editId="2CCD52EF">
              <wp:simplePos x="0" y="0"/>
              <wp:positionH relativeFrom="column">
                <wp:posOffset>457200</wp:posOffset>
              </wp:positionH>
              <wp:positionV relativeFrom="paragraph">
                <wp:posOffset>-228600</wp:posOffset>
              </wp:positionV>
              <wp:extent cx="5029200" cy="140398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3985"/>
                      </a:xfrm>
                      <a:prstGeom prst="rect">
                        <a:avLst/>
                      </a:prstGeom>
                      <a:solidFill>
                        <a:srgbClr val="FFFFFF"/>
                      </a:solidFill>
                      <a:ln w="9525">
                        <a:noFill/>
                        <a:miter lim="800000"/>
                        <a:headEnd/>
                        <a:tailEnd/>
                      </a:ln>
                    </wps:spPr>
                    <wps:txbx>
                      <w:txbxContent>
                        <w:p w:rsidR="008172BC" w:rsidRPr="00056832" w:rsidRDefault="008172BC" w:rsidP="008172BC">
                          <w:pPr>
                            <w:spacing w:before="120" w:after="0" w:line="240" w:lineRule="exact"/>
                            <w:jc w:val="center"/>
                            <w:rPr>
                              <w:b/>
                              <w:sz w:val="40"/>
                              <w:szCs w:val="40"/>
                            </w:rPr>
                          </w:pPr>
                          <w:r w:rsidRPr="00056832">
                            <w:rPr>
                              <w:b/>
                              <w:sz w:val="40"/>
                              <w:szCs w:val="40"/>
                            </w:rPr>
                            <w:t>KING SAUD UNIVERSITY</w:t>
                          </w:r>
                        </w:p>
                        <w:p w:rsidR="008172BC" w:rsidRDefault="008172BC" w:rsidP="008172BC">
                          <w:pPr>
                            <w:spacing w:after="0" w:line="240" w:lineRule="exact"/>
                            <w:jc w:val="center"/>
                            <w:rPr>
                              <w:b/>
                              <w:sz w:val="26"/>
                              <w:szCs w:val="26"/>
                            </w:rPr>
                          </w:pPr>
                          <w:r w:rsidRPr="00056832">
                            <w:rPr>
                              <w:b/>
                              <w:sz w:val="26"/>
                              <w:szCs w:val="26"/>
                            </w:rPr>
                            <w:t>COLLEGE OF PHARMACY</w:t>
                          </w:r>
                        </w:p>
                        <w:p w:rsidR="00496110" w:rsidRPr="00667BD9" w:rsidRDefault="00667BD9" w:rsidP="00667BD9">
                          <w:pPr>
                            <w:spacing w:after="0" w:line="240" w:lineRule="exact"/>
                            <w:jc w:val="center"/>
                            <w:rPr>
                              <w:b/>
                              <w:sz w:val="26"/>
                              <w:szCs w:val="26"/>
                            </w:rPr>
                          </w:pPr>
                          <w:r>
                            <w:rPr>
                              <w:b/>
                              <w:sz w:val="26"/>
                              <w:szCs w:val="26"/>
                            </w:rPr>
                            <w:t>CENTRAL LABORATORY</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83BBED" id="_x0000_t202" coordsize="21600,21600" o:spt="202" path="m,l,21600r21600,l21600,xe">
              <v:stroke joinstyle="miter"/>
              <v:path gradientshapeok="t" o:connecttype="rect"/>
            </v:shapetype>
            <v:shape id="_x0000_s1078" type="#_x0000_t202" style="position:absolute;margin-left:36pt;margin-top:-18pt;width:39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m1HwIAABwEAAAOAAAAZHJzL2Uyb0RvYy54bWysU9tu2zAMfR+wfxD0vtjJki0x4hRdugwD&#10;ugvQ7gNoWY6FyaImKbGzry8lp2mwvQ3TgyCK5NHhIbW+GTrNjtJ5habk00nOmTQCa2X2Jf/xuHuz&#10;5MwHMDVoNLLkJ+n5zeb1q3VvCznDFnUtHSMQ44velrwNwRZZ5kUrO/ATtNKQs0HXQSDT7bPaQU/o&#10;nc5mef4u69HV1qGQ3tPt3ejkm4TfNFKEb03jZWC65MQtpN2lvYp7tllDsXdgWyXONOAfWHSgDD16&#10;gbqDAOzg1F9QnRIOPTZhIrDLsGmUkKkGqmaa/1HNQwtWplpIHG8vMvn/Byu+Hr87pmrqHWcGOmrR&#10;oxwC+4ADm0V1eusLCnqwFBYGuo6RsVJv71H89MzgtgWzl7fOYd9KqIndNGZmV6kjjo8gVf8Fa3oG&#10;DgET0NC4LgKSGIzQqUunS2ciFUGXi3y2onZzJsg3nedvV8tFegOK53TrfPgksWPxUHJHrU/wcLz3&#10;IdKB4jkk0Uet6p3SOhluX221Y0egMdmldUb312HasL7kq8VskZANxvw0QZ0KNMZadSVf5nHFdCii&#10;HB9Nnc4BlB7PxESbsz5RklGcMFQDBUbRKqxPpJTDcVzpe9GhRfebs55GteT+1wGc5Ex/NqT2ajqf&#10;x9lOxnzxfkaGu/ZU1x4wgqBKHjgbj9uQ/kPSwd5SV3Yq6fXC5MyVRjDJeP4uccav7RT18qk3TwAA&#10;AP//AwBQSwMEFAAGAAgAAAAhABG0ESPeAAAACgEAAA8AAABkcnMvZG93bnJldi54bWxMj81OwzAQ&#10;hO9IvIO1SNxap4WGKMSpKiouHJAoSHB0400c4T/ZbhrenuVEbzPaT7MzzXa2hk0Y0+idgNWyAIau&#10;82p0g4CP9+dFBSxl6ZQ03qGAH0ywba+vGlkrf3ZvOB3ywCjEpVoK0DmHmvPUabQyLX1AR7feRysz&#10;2ThwFeWZwq3h66IouZWjow9aBnzS2H0fTlbAp9Wj2sfXr16Zaf/S7zZhjkGI25t59wgs45z/Yfir&#10;T9WhpU5Hf3IqMSPgYU1TsoDFXUmCgKq8J3EkstqsgLcNv5zQ/gIAAP//AwBQSwECLQAUAAYACAAA&#10;ACEAtoM4kv4AAADhAQAAEwAAAAAAAAAAAAAAAAAAAAAAW0NvbnRlbnRfVHlwZXNdLnhtbFBLAQIt&#10;ABQABgAIAAAAIQA4/SH/1gAAAJQBAAALAAAAAAAAAAAAAAAAAC8BAABfcmVscy8ucmVsc1BLAQIt&#10;ABQABgAIAAAAIQCFojm1HwIAABwEAAAOAAAAAAAAAAAAAAAAAC4CAABkcnMvZTJvRG9jLnhtbFBL&#10;AQItABQABgAIAAAAIQARtBEj3gAAAAoBAAAPAAAAAAAAAAAAAAAAAHkEAABkcnMvZG93bnJldi54&#10;bWxQSwUGAAAAAAQABADzAAAAhAUAAAAA&#10;" stroked="f">
              <v:textbox style="mso-fit-shape-to-text:t">
                <w:txbxContent>
                  <w:p w:rsidR="008172BC" w:rsidRPr="00056832" w:rsidRDefault="008172BC" w:rsidP="008172BC">
                    <w:pPr>
                      <w:spacing w:before="120" w:after="0" w:line="240" w:lineRule="exact"/>
                      <w:jc w:val="center"/>
                      <w:rPr>
                        <w:b/>
                        <w:sz w:val="40"/>
                        <w:szCs w:val="40"/>
                      </w:rPr>
                    </w:pPr>
                    <w:r w:rsidRPr="00056832">
                      <w:rPr>
                        <w:b/>
                        <w:sz w:val="40"/>
                        <w:szCs w:val="40"/>
                      </w:rPr>
                      <w:t>KING SAUD UNIVERSITY</w:t>
                    </w:r>
                  </w:p>
                  <w:p w:rsidR="008172BC" w:rsidRDefault="008172BC" w:rsidP="008172BC">
                    <w:pPr>
                      <w:spacing w:after="0" w:line="240" w:lineRule="exact"/>
                      <w:jc w:val="center"/>
                      <w:rPr>
                        <w:b/>
                        <w:sz w:val="26"/>
                        <w:szCs w:val="26"/>
                      </w:rPr>
                    </w:pPr>
                    <w:r w:rsidRPr="00056832">
                      <w:rPr>
                        <w:b/>
                        <w:sz w:val="26"/>
                        <w:szCs w:val="26"/>
                      </w:rPr>
                      <w:t>COLLEGE OF PHARMACY</w:t>
                    </w:r>
                  </w:p>
                  <w:p w:rsidR="00496110" w:rsidRPr="00667BD9" w:rsidRDefault="00667BD9" w:rsidP="00667BD9">
                    <w:pPr>
                      <w:spacing w:after="0" w:line="240" w:lineRule="exact"/>
                      <w:jc w:val="center"/>
                      <w:rPr>
                        <w:b/>
                        <w:sz w:val="26"/>
                        <w:szCs w:val="26"/>
                      </w:rPr>
                    </w:pPr>
                    <w:r>
                      <w:rPr>
                        <w:b/>
                        <w:sz w:val="26"/>
                        <w:szCs w:val="26"/>
                      </w:rPr>
                      <w:t>CENTRAL LABORATORY</w:t>
                    </w:r>
                    <w:bookmarkStart w:id="1" w:name="_GoBack"/>
                    <w:bookmarkEnd w:id="1"/>
                  </w:p>
                </w:txbxContent>
              </v:textbox>
            </v:shape>
          </w:pict>
        </mc:Fallback>
      </mc:AlternateContent>
    </w:r>
  </w:p>
  <w:p w:rsidR="003239BF" w:rsidRDefault="003239BF" w:rsidP="00496110">
    <w:pPr>
      <w:pStyle w:val="a3"/>
    </w:pPr>
  </w:p>
  <w:p w:rsidR="00496110" w:rsidRPr="00496110" w:rsidRDefault="00496110" w:rsidP="00496110">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D9" w:rsidRDefault="00667BD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C378B"/>
    <w:multiLevelType w:val="multilevel"/>
    <w:tmpl w:val="3EACD21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10"/>
    <w:rsid w:val="00074D8C"/>
    <w:rsid w:val="00075E8B"/>
    <w:rsid w:val="00085BD2"/>
    <w:rsid w:val="000B6B11"/>
    <w:rsid w:val="0015520C"/>
    <w:rsid w:val="00186BE8"/>
    <w:rsid w:val="001B32C7"/>
    <w:rsid w:val="00257270"/>
    <w:rsid w:val="003239BF"/>
    <w:rsid w:val="003379FD"/>
    <w:rsid w:val="003406E0"/>
    <w:rsid w:val="00355C29"/>
    <w:rsid w:val="003821C5"/>
    <w:rsid w:val="003B5B3F"/>
    <w:rsid w:val="003C6824"/>
    <w:rsid w:val="00421A2E"/>
    <w:rsid w:val="00427DB4"/>
    <w:rsid w:val="004509FA"/>
    <w:rsid w:val="00453BCB"/>
    <w:rsid w:val="00496110"/>
    <w:rsid w:val="004D6546"/>
    <w:rsid w:val="004E1F22"/>
    <w:rsid w:val="00523CD2"/>
    <w:rsid w:val="0053199C"/>
    <w:rsid w:val="00547E58"/>
    <w:rsid w:val="005605A8"/>
    <w:rsid w:val="005621F7"/>
    <w:rsid w:val="005A0233"/>
    <w:rsid w:val="005C43B1"/>
    <w:rsid w:val="00611900"/>
    <w:rsid w:val="00655DDB"/>
    <w:rsid w:val="00667BD9"/>
    <w:rsid w:val="006712D3"/>
    <w:rsid w:val="006C280E"/>
    <w:rsid w:val="006C6057"/>
    <w:rsid w:val="006C728A"/>
    <w:rsid w:val="006D74C1"/>
    <w:rsid w:val="006F118D"/>
    <w:rsid w:val="0075238E"/>
    <w:rsid w:val="007555B8"/>
    <w:rsid w:val="007C3A77"/>
    <w:rsid w:val="00804D6A"/>
    <w:rsid w:val="008172BC"/>
    <w:rsid w:val="00845C07"/>
    <w:rsid w:val="008B348B"/>
    <w:rsid w:val="008B3DBB"/>
    <w:rsid w:val="008C795A"/>
    <w:rsid w:val="008D6960"/>
    <w:rsid w:val="00915478"/>
    <w:rsid w:val="00935CA4"/>
    <w:rsid w:val="009541CD"/>
    <w:rsid w:val="009D45D4"/>
    <w:rsid w:val="00A22B2D"/>
    <w:rsid w:val="00A865A2"/>
    <w:rsid w:val="00B343E2"/>
    <w:rsid w:val="00B4144B"/>
    <w:rsid w:val="00B840F5"/>
    <w:rsid w:val="00BC18BB"/>
    <w:rsid w:val="00BE036E"/>
    <w:rsid w:val="00CD00E4"/>
    <w:rsid w:val="00CD441C"/>
    <w:rsid w:val="00D2531D"/>
    <w:rsid w:val="00D528FE"/>
    <w:rsid w:val="00E4227F"/>
    <w:rsid w:val="00EB5918"/>
    <w:rsid w:val="00EC14E6"/>
    <w:rsid w:val="00F37146"/>
    <w:rsid w:val="00F65243"/>
    <w:rsid w:val="00FA050C"/>
    <w:rsid w:val="00FE2E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17476"/>
  <w15:docId w15:val="{9B0E7FC9-AACC-45C4-8B0C-400EAEAC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1CD"/>
  </w:style>
  <w:style w:type="paragraph" w:styleId="3">
    <w:name w:val="heading 3"/>
    <w:basedOn w:val="a"/>
    <w:link w:val="3Char"/>
    <w:uiPriority w:val="9"/>
    <w:qFormat/>
    <w:rsid w:val="003821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6110"/>
    <w:pPr>
      <w:tabs>
        <w:tab w:val="center" w:pos="4680"/>
        <w:tab w:val="right" w:pos="9360"/>
      </w:tabs>
      <w:spacing w:after="0" w:line="240" w:lineRule="auto"/>
    </w:pPr>
  </w:style>
  <w:style w:type="character" w:customStyle="1" w:styleId="Char">
    <w:name w:val="رأس الصفحة Char"/>
    <w:basedOn w:val="a0"/>
    <w:link w:val="a3"/>
    <w:uiPriority w:val="99"/>
    <w:rsid w:val="00496110"/>
  </w:style>
  <w:style w:type="paragraph" w:styleId="a4">
    <w:name w:val="footer"/>
    <w:basedOn w:val="a"/>
    <w:link w:val="Char0"/>
    <w:uiPriority w:val="99"/>
    <w:unhideWhenUsed/>
    <w:rsid w:val="00496110"/>
    <w:pPr>
      <w:tabs>
        <w:tab w:val="center" w:pos="4680"/>
        <w:tab w:val="right" w:pos="9360"/>
      </w:tabs>
      <w:spacing w:after="0" w:line="240" w:lineRule="auto"/>
    </w:pPr>
  </w:style>
  <w:style w:type="character" w:customStyle="1" w:styleId="Char0">
    <w:name w:val="تذييل الصفحة Char"/>
    <w:basedOn w:val="a0"/>
    <w:link w:val="a4"/>
    <w:uiPriority w:val="99"/>
    <w:rsid w:val="00496110"/>
  </w:style>
  <w:style w:type="paragraph" w:styleId="a5">
    <w:name w:val="Balloon Text"/>
    <w:basedOn w:val="a"/>
    <w:link w:val="Char1"/>
    <w:uiPriority w:val="99"/>
    <w:semiHidden/>
    <w:unhideWhenUsed/>
    <w:rsid w:val="00496110"/>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496110"/>
    <w:rPr>
      <w:rFonts w:ascii="Tahoma" w:hAnsi="Tahoma" w:cs="Tahoma"/>
      <w:sz w:val="16"/>
      <w:szCs w:val="16"/>
    </w:rPr>
  </w:style>
  <w:style w:type="character" w:customStyle="1" w:styleId="3Char">
    <w:name w:val="عنوان 3 Char"/>
    <w:basedOn w:val="a0"/>
    <w:link w:val="3"/>
    <w:uiPriority w:val="9"/>
    <w:rsid w:val="003821C5"/>
    <w:rPr>
      <w:rFonts w:ascii="Times New Roman" w:eastAsia="Times New Roman" w:hAnsi="Times New Roman" w:cs="Times New Roman"/>
      <w:b/>
      <w:bCs/>
      <w:sz w:val="27"/>
      <w:szCs w:val="27"/>
    </w:rPr>
  </w:style>
  <w:style w:type="character" w:styleId="Hyperlink">
    <w:name w:val="Hyperlink"/>
    <w:rsid w:val="003821C5"/>
    <w:rPr>
      <w:color w:val="0000FF"/>
      <w:u w:val="single"/>
    </w:rPr>
  </w:style>
  <w:style w:type="paragraph" w:styleId="a6">
    <w:name w:val="List Paragraph"/>
    <w:basedOn w:val="a"/>
    <w:uiPriority w:val="34"/>
    <w:qFormat/>
    <w:rsid w:val="003821C5"/>
    <w:pPr>
      <w:spacing w:after="0" w:line="240" w:lineRule="auto"/>
      <w:ind w:left="720"/>
      <w:contextualSpacing/>
    </w:pPr>
    <w:rPr>
      <w:rFonts w:ascii="Times New Roman" w:eastAsia="Times New Roman" w:hAnsi="Times New Roman" w:cs="Times New Roman"/>
      <w:sz w:val="24"/>
      <w:szCs w:val="24"/>
    </w:rPr>
  </w:style>
  <w:style w:type="paragraph" w:customStyle="1" w:styleId="ecxecxecxecxecxecxecxecxecxecxecxecxmsonormal">
    <w:name w:val="ecxecxecxecxecxecxecxecxecxecxecxecxmsonormal"/>
    <w:basedOn w:val="a"/>
    <w:rsid w:val="003821C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48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aljarboa\Downloads\Abdul%20Rahman%20M.%20AL-Ghadeer.mh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290</Words>
  <Characters>1656</Characters>
  <Application>Microsoft Office Word</Application>
  <DocSecurity>0</DocSecurity>
  <Lines>13</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King Saud University</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Raisuddin</dc:creator>
  <cp:lastModifiedBy>AboAzooz Polite</cp:lastModifiedBy>
  <cp:revision>15</cp:revision>
  <cp:lastPrinted>2016-02-14T05:58:00Z</cp:lastPrinted>
  <dcterms:created xsi:type="dcterms:W3CDTF">2016-02-11T09:42:00Z</dcterms:created>
  <dcterms:modified xsi:type="dcterms:W3CDTF">2016-11-06T07:38:00Z</dcterms:modified>
</cp:coreProperties>
</file>